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ayout w:type="fixed"/>
        <w:tblLook w:val="00A0"/>
      </w:tblPr>
      <w:tblGrid>
        <w:gridCol w:w="4547"/>
        <w:gridCol w:w="1008"/>
        <w:gridCol w:w="4225"/>
      </w:tblGrid>
      <w:tr w:rsidR="00C83A1D" w:rsidTr="0093666B">
        <w:trPr>
          <w:trHeight w:val="2117"/>
        </w:trPr>
        <w:tc>
          <w:tcPr>
            <w:tcW w:w="45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noProof/>
                <w:lang w:val="be-BY"/>
              </w:rPr>
            </w:pPr>
            <w:r>
              <w:rPr>
                <w:rFonts w:ascii="NewtonITT" w:hAnsi="NewtonITT"/>
                <w:b/>
                <w:noProof/>
                <w:lang w:val="be-BY"/>
              </w:rPr>
              <w:t>ÁÀØЉÎÐÒÎÑÒÀÍ ÐÅÑÏÓÁËÈÊÀЋÛ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noProof/>
                <w:lang w:val="be-BY"/>
              </w:rPr>
            </w:pP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noProof/>
                <w:lang w:val="be-BY"/>
              </w:rPr>
            </w:pPr>
            <w:r>
              <w:rPr>
                <w:rFonts w:ascii="NewtonITT" w:hAnsi="NewtonITT"/>
                <w:b/>
                <w:noProof/>
                <w:lang w:val="be-BY"/>
              </w:rPr>
              <w:t>ÁӨÐÉЄÍ ÐÀÉÎÍÛ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noProof/>
                <w:lang w:val="be-BY"/>
              </w:rPr>
            </w:pPr>
            <w:r>
              <w:rPr>
                <w:rFonts w:ascii="NewtonITT" w:hAnsi="NewtonITT"/>
                <w:b/>
                <w:noProof/>
                <w:lang w:val="be-BY"/>
              </w:rPr>
              <w:t>ÌÓÍÈÖÈÏÀËÜ ÐÀÉÎÍ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noProof/>
                <w:lang w:val="be-BY"/>
              </w:rPr>
            </w:pPr>
            <w:r>
              <w:rPr>
                <w:rFonts w:ascii="NewtonITT" w:hAnsi="NewtonITT"/>
                <w:b/>
                <w:noProof/>
                <w:lang w:val="be-BY"/>
              </w:rPr>
              <w:t>СОВЕТЫ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-5663"/>
              <w:jc w:val="center"/>
              <w:rPr>
                <w:rFonts w:ascii="NewtonITT" w:hAnsi="NewtonITT"/>
                <w:noProof/>
                <w:lang w:val="be-BY"/>
              </w:rPr>
            </w:pP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noProof/>
                <w:sz w:val="20"/>
                <w:lang w:val="be-BY"/>
              </w:rPr>
            </w:pPr>
            <w:r>
              <w:rPr>
                <w:rFonts w:ascii="NewtonITT" w:hAnsi="NewtonITT"/>
                <w:noProof/>
                <w:sz w:val="20"/>
                <w:lang w:val="be-BY"/>
              </w:rPr>
              <w:t>453580,È</w:t>
            </w:r>
            <w:r>
              <w:rPr>
                <w:rFonts w:ascii="Lucida Sans Unicode" w:hAnsi="Lucida Sans Unicode" w:cs="Lucida Sans Unicode"/>
                <w:noProof/>
                <w:sz w:val="20"/>
                <w:lang w:val="be-BY"/>
              </w:rPr>
              <w:t>ҫ</w:t>
            </w:r>
            <w:r>
              <w:rPr>
                <w:rFonts w:ascii="NewtonITT" w:hAnsi="NewtonITT"/>
                <w:noProof/>
                <w:sz w:val="20"/>
                <w:lang w:val="be-BY"/>
              </w:rPr>
              <w:t>êå Ñîáõàíғîë, Ëåíèí óðàìû,61</w:t>
            </w:r>
          </w:p>
          <w:p w:rsidR="00C83A1D" w:rsidRDefault="00C83A1D" w:rsidP="0093666B">
            <w:pPr>
              <w:jc w:val="center"/>
              <w:rPr>
                <w:lang w:val="be-BY" w:eastAsia="en-US"/>
              </w:rPr>
            </w:pPr>
            <w:r>
              <w:rPr>
                <w:rFonts w:ascii="NewtonITT" w:hAnsi="NewtonITT"/>
                <w:noProof/>
                <w:sz w:val="20"/>
                <w:lang w:val="be-BY"/>
              </w:rPr>
              <w:t>Òåë. 347(55) 3-62-00,  ôàêñ 3-52-52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A1D" w:rsidRDefault="00A03344" w:rsidP="0093666B">
            <w:pPr>
              <w:ind w:left="-250" w:right="-108"/>
              <w:rPr>
                <w:lang w:val="be-BY"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.25pt;margin-top:9.3pt;width:48pt;height:55.5pt;z-index:1;visibility:visible;mso-position-horizontal-relative:margin;mso-position-vertical-relative:margin" filled="t" fillcolor="green">
                  <v:imagedata r:id="rId5" o:title=""/>
                  <w10:wrap type="square" anchorx="margin" anchory="margin"/>
                </v:shape>
              </w:pict>
            </w:r>
          </w:p>
        </w:tc>
        <w:tc>
          <w:tcPr>
            <w:tcW w:w="42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3A1D" w:rsidRDefault="00C83A1D" w:rsidP="0093666B">
            <w:pPr>
              <w:pStyle w:val="3"/>
              <w:spacing w:line="360" w:lineRule="auto"/>
              <w:ind w:firstLine="0"/>
              <w:rPr>
                <w:rFonts w:ascii="NewtonITT" w:hAnsi="NewtonITT"/>
                <w:b/>
                <w:noProof/>
                <w:sz w:val="24"/>
                <w:szCs w:val="24"/>
                <w:lang w:val="be-BY" w:eastAsia="en-US"/>
              </w:rPr>
            </w:pPr>
            <w:r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 xml:space="preserve">РЕСПУБЛИКА </w:t>
            </w:r>
            <w:r w:rsidRPr="00C14FFC">
              <w:rPr>
                <w:rFonts w:ascii="NewtonITT" w:hAnsi="NewtonITT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NewtonITT" w:hAnsi="NewtonITT"/>
                <w:b/>
                <w:noProof/>
                <w:sz w:val="24"/>
                <w:szCs w:val="24"/>
                <w:lang w:val="be-BY"/>
              </w:rPr>
              <w:t>БАШКОРТОСТАН</w:t>
            </w:r>
          </w:p>
          <w:p w:rsidR="00C83A1D" w:rsidRDefault="00C83A1D" w:rsidP="0093666B">
            <w:pPr>
              <w:jc w:val="center"/>
              <w:rPr>
                <w:rFonts w:ascii="NewtonITT" w:hAnsi="NewtonITT"/>
                <w:b/>
                <w:noProof/>
              </w:rPr>
            </w:pPr>
            <w:r>
              <w:rPr>
                <w:rFonts w:ascii="NewtonITT" w:hAnsi="NewtonITT"/>
                <w:b/>
                <w:noProof/>
                <w:lang w:val="be-BY"/>
              </w:rPr>
              <w:t>СОВЕТ</w:t>
            </w:r>
          </w:p>
          <w:p w:rsidR="00C83A1D" w:rsidRDefault="00C83A1D" w:rsidP="0093666B">
            <w:pPr>
              <w:jc w:val="center"/>
              <w:rPr>
                <w:rFonts w:ascii="NewtonITT" w:hAnsi="NewtonITT"/>
                <w:b/>
                <w:noProof/>
              </w:rPr>
            </w:pPr>
            <w:r>
              <w:rPr>
                <w:rFonts w:ascii="NewtonITT" w:hAnsi="NewtonITT"/>
                <w:b/>
                <w:noProof/>
              </w:rPr>
              <w:t>МУНИЦИПАЛЬНОГО РАЙОНА</w:t>
            </w:r>
          </w:p>
          <w:p w:rsidR="00C83A1D" w:rsidRDefault="00C83A1D" w:rsidP="0093666B">
            <w:pPr>
              <w:pStyle w:val="a3"/>
              <w:framePr w:w="0" w:hRule="auto" w:hSpace="0" w:wrap="auto" w:vAnchor="margin" w:hAnchor="text" w:xAlign="left" w:yAlign="inline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  <w:lang w:val="be-BY"/>
              </w:rPr>
              <w:t>БУРЗЯНСКИЙ РАЙОН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NewtonITT" w:hAnsi="NewtonITT"/>
                <w:noProof/>
              </w:rPr>
            </w:pP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noProof/>
                <w:sz w:val="20"/>
              </w:rPr>
            </w:pPr>
            <w:r>
              <w:rPr>
                <w:rFonts w:ascii="NewtonITT" w:hAnsi="NewtonITT"/>
                <w:noProof/>
                <w:sz w:val="20"/>
              </w:rPr>
              <w:t>453580,Ñòàðîñóáõàíãóëîâî,óë.Ëåíèíà,61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sz w:val="20"/>
                <w:lang w:val="be-BY"/>
              </w:rPr>
            </w:pPr>
            <w:r>
              <w:rPr>
                <w:rFonts w:ascii="NewtonITT" w:hAnsi="NewtonITT"/>
                <w:noProof/>
                <w:sz w:val="20"/>
              </w:rPr>
              <w:t>Òåë. 347(55) 3-62-00, ôàêñ 3-52-52</w:t>
            </w: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NewtonITT" w:hAnsi="NewtonITT"/>
                <w:lang w:val="be-BY"/>
              </w:rPr>
            </w:pPr>
          </w:p>
        </w:tc>
      </w:tr>
      <w:tr w:rsidR="00C83A1D" w:rsidTr="0093666B">
        <w:trPr>
          <w:trHeight w:val="839"/>
        </w:trPr>
        <w:tc>
          <w:tcPr>
            <w:tcW w:w="45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sz w:val="28"/>
                <w:szCs w:val="28"/>
                <w:lang w:val="be-BY"/>
              </w:rPr>
            </w:pPr>
          </w:p>
          <w:p w:rsidR="00C83A1D" w:rsidRDefault="00C83A1D" w:rsidP="0093666B">
            <w:pPr>
              <w:overflowPunct w:val="0"/>
              <w:autoSpaceDE w:val="0"/>
              <w:autoSpaceDN w:val="0"/>
              <w:adjustRightInd w:val="0"/>
              <w:ind w:right="22"/>
              <w:jc w:val="center"/>
              <w:rPr>
                <w:rFonts w:ascii="NewtonITT" w:hAnsi="NewtonITT"/>
                <w:b/>
                <w:noProof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  <w:lang w:val="be-BY"/>
              </w:rPr>
              <w:t>Ҡ</w:t>
            </w:r>
            <w:r>
              <w:rPr>
                <w:rFonts w:ascii="NewtonITT" w:hAnsi="NewtonITT"/>
                <w:b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3A1D" w:rsidRDefault="00C83A1D" w:rsidP="0093666B">
            <w:pPr>
              <w:ind w:left="-250" w:right="-108"/>
              <w:rPr>
                <w:noProof/>
              </w:rPr>
            </w:pPr>
          </w:p>
        </w:tc>
        <w:tc>
          <w:tcPr>
            <w:tcW w:w="42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83A1D" w:rsidRDefault="00C83A1D" w:rsidP="0093666B">
            <w:pPr>
              <w:jc w:val="center"/>
              <w:rPr>
                <w:rFonts w:ascii="NewtonITT" w:hAnsi="NewtonITT"/>
                <w:b/>
                <w:sz w:val="28"/>
                <w:szCs w:val="28"/>
                <w:lang w:val="be-BY"/>
              </w:rPr>
            </w:pPr>
          </w:p>
          <w:p w:rsidR="00C83A1D" w:rsidRDefault="00C83A1D" w:rsidP="0093666B">
            <w:pPr>
              <w:jc w:val="center"/>
              <w:rPr>
                <w:rFonts w:ascii="NewtonITT" w:hAnsi="NewtonITT"/>
                <w:b/>
                <w:noProof/>
                <w:lang w:val="be-BY"/>
              </w:rPr>
            </w:pPr>
            <w:r>
              <w:rPr>
                <w:rFonts w:ascii="NewtonITT" w:hAnsi="NewtonITT"/>
                <w:b/>
                <w:sz w:val="28"/>
                <w:szCs w:val="28"/>
              </w:rPr>
              <w:t>РЕШЕНИЕ</w:t>
            </w:r>
          </w:p>
        </w:tc>
      </w:tr>
    </w:tbl>
    <w:p w:rsidR="00C83A1D" w:rsidRPr="009A3FCD" w:rsidRDefault="00C83A1D" w:rsidP="00C9732F">
      <w:pPr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О публичных слушаниях по проекту </w:t>
      </w:r>
      <w:r>
        <w:rPr>
          <w:b/>
          <w:sz w:val="28"/>
          <w:szCs w:val="28"/>
          <w:lang w:val="be-BY"/>
        </w:rPr>
        <w:t xml:space="preserve"> решения  о внесении  изменений  и дополнений  в </w:t>
      </w:r>
      <w:r>
        <w:rPr>
          <w:b/>
          <w:sz w:val="28"/>
          <w:szCs w:val="28"/>
        </w:rPr>
        <w:t>Устав муниципального района Бурзянский район Республики Башкортостан</w:t>
      </w:r>
      <w:r>
        <w:rPr>
          <w:b/>
          <w:sz w:val="28"/>
          <w:szCs w:val="28"/>
          <w:lang w:val="be-BY"/>
        </w:rPr>
        <w:t>.</w:t>
      </w:r>
    </w:p>
    <w:p w:rsidR="00C83A1D" w:rsidRDefault="00C83A1D" w:rsidP="00C9732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3A1D" w:rsidRDefault="00C83A1D" w:rsidP="00C973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«Об общих принципах организации местного самоуправления в Российской Федерации» Совет муниципального района Бурзянский район Республики Башкортостан решил:</w:t>
      </w:r>
    </w:p>
    <w:p w:rsidR="00C83A1D" w:rsidRDefault="00C83A1D" w:rsidP="00C57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37F">
        <w:rPr>
          <w:sz w:val="28"/>
          <w:szCs w:val="28"/>
        </w:rPr>
        <w:t xml:space="preserve">Для обсуждения проекта решения Совета муниципального района </w:t>
      </w:r>
      <w:r w:rsidRPr="0088437F">
        <w:rPr>
          <w:sz w:val="28"/>
          <w:szCs w:val="28"/>
          <w:lang w:val="be-BY"/>
        </w:rPr>
        <w:t xml:space="preserve">Бурзянский </w:t>
      </w:r>
      <w:r w:rsidRPr="0088437F">
        <w:rPr>
          <w:sz w:val="28"/>
          <w:szCs w:val="28"/>
        </w:rPr>
        <w:t xml:space="preserve"> район Республики Башкортостан «О внесении изменений и дополнений в Устав муниципального района </w:t>
      </w:r>
      <w:r w:rsidRPr="0088437F">
        <w:rPr>
          <w:sz w:val="28"/>
          <w:szCs w:val="28"/>
          <w:lang w:val="be-BY"/>
        </w:rPr>
        <w:t xml:space="preserve">Бурзянский </w:t>
      </w:r>
      <w:r w:rsidRPr="0088437F">
        <w:rPr>
          <w:sz w:val="28"/>
          <w:szCs w:val="28"/>
        </w:rPr>
        <w:t xml:space="preserve">район Республики Башкортостан»  с участием граждан муниципального района </w:t>
      </w:r>
      <w:r w:rsidRPr="0088437F">
        <w:rPr>
          <w:sz w:val="28"/>
          <w:szCs w:val="28"/>
          <w:lang w:val="be-BY"/>
        </w:rPr>
        <w:t xml:space="preserve">Бурзянский </w:t>
      </w:r>
      <w:r w:rsidRPr="0088437F">
        <w:rPr>
          <w:sz w:val="28"/>
          <w:szCs w:val="28"/>
        </w:rPr>
        <w:t xml:space="preserve"> район </w:t>
      </w:r>
      <w:r>
        <w:rPr>
          <w:sz w:val="28"/>
          <w:szCs w:val="28"/>
          <w:lang w:val="be-BY"/>
        </w:rPr>
        <w:t>н</w:t>
      </w:r>
      <w:proofErr w:type="spellStart"/>
      <w:r w:rsidRPr="0088437F">
        <w:rPr>
          <w:sz w:val="28"/>
          <w:szCs w:val="28"/>
        </w:rPr>
        <w:t>азначить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</w:t>
      </w:r>
      <w:proofErr w:type="spellStart"/>
      <w:r>
        <w:rPr>
          <w:sz w:val="28"/>
          <w:szCs w:val="28"/>
        </w:rPr>
        <w:t>убличны</w:t>
      </w:r>
      <w:proofErr w:type="spellEnd"/>
      <w:r>
        <w:rPr>
          <w:sz w:val="28"/>
          <w:szCs w:val="28"/>
          <w:lang w:val="be-BY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слушани</w:t>
      </w:r>
      <w:proofErr w:type="spellEnd"/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 н</w:t>
      </w:r>
      <w:r>
        <w:rPr>
          <w:sz w:val="28"/>
          <w:szCs w:val="28"/>
        </w:rPr>
        <w:t>а  9 октября  2013 года</w:t>
      </w:r>
      <w:proofErr w:type="gramStart"/>
      <w:r>
        <w:rPr>
          <w:sz w:val="28"/>
          <w:szCs w:val="28"/>
          <w:lang w:val="be-BY"/>
        </w:rPr>
        <w:t>.</w:t>
      </w:r>
      <w:proofErr w:type="gramEnd"/>
      <w:r>
        <w:rPr>
          <w:sz w:val="28"/>
          <w:szCs w:val="28"/>
          <w:lang w:val="be-BY"/>
        </w:rPr>
        <w:t xml:space="preserve"> (</w:t>
      </w:r>
      <w:proofErr w:type="gramStart"/>
      <w:r>
        <w:rPr>
          <w:sz w:val="28"/>
          <w:szCs w:val="28"/>
          <w:lang w:val="be-BY"/>
        </w:rPr>
        <w:t>н</w:t>
      </w:r>
      <w:proofErr w:type="gramEnd"/>
      <w:r>
        <w:rPr>
          <w:sz w:val="28"/>
          <w:szCs w:val="28"/>
          <w:lang w:val="be-BY"/>
        </w:rPr>
        <w:t xml:space="preserve">ачало </w:t>
      </w:r>
      <w:r>
        <w:rPr>
          <w:sz w:val="28"/>
          <w:szCs w:val="28"/>
        </w:rPr>
        <w:t xml:space="preserve"> в 14.00 часов). Публичные   слушания  провести в зале </w:t>
      </w:r>
      <w:r w:rsidRPr="003E4D88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3E4D88">
        <w:rPr>
          <w:sz w:val="28"/>
          <w:szCs w:val="28"/>
        </w:rPr>
        <w:t xml:space="preserve"> администрации</w:t>
      </w:r>
      <w:r w:rsidRPr="000936CE">
        <w:rPr>
          <w:sz w:val="28"/>
          <w:szCs w:val="28"/>
        </w:rPr>
        <w:t xml:space="preserve">   </w:t>
      </w:r>
      <w:r w:rsidRPr="003E4D88">
        <w:rPr>
          <w:sz w:val="28"/>
          <w:szCs w:val="28"/>
        </w:rPr>
        <w:t xml:space="preserve"> муниципального </w:t>
      </w:r>
      <w:r w:rsidRPr="000936CE">
        <w:rPr>
          <w:sz w:val="28"/>
          <w:szCs w:val="28"/>
        </w:rPr>
        <w:t xml:space="preserve">  </w:t>
      </w:r>
      <w:r w:rsidRPr="003E4D88">
        <w:rPr>
          <w:sz w:val="28"/>
          <w:szCs w:val="28"/>
        </w:rPr>
        <w:t xml:space="preserve">района Бурзянский район РБ по адресу: </w:t>
      </w:r>
      <w:proofErr w:type="gramStart"/>
      <w:r w:rsidRPr="003E4D88">
        <w:rPr>
          <w:sz w:val="28"/>
          <w:szCs w:val="28"/>
        </w:rPr>
        <w:t>с</w:t>
      </w:r>
      <w:proofErr w:type="gramEnd"/>
      <w:r w:rsidRPr="003E4D88">
        <w:rPr>
          <w:sz w:val="28"/>
          <w:szCs w:val="28"/>
        </w:rPr>
        <w:t xml:space="preserve">. Старосубхангулово Бурзянского </w:t>
      </w:r>
      <w:r w:rsidRPr="000936CE">
        <w:rPr>
          <w:sz w:val="28"/>
          <w:szCs w:val="28"/>
        </w:rPr>
        <w:t xml:space="preserve">   </w:t>
      </w:r>
      <w:r w:rsidRPr="003E4D88">
        <w:rPr>
          <w:sz w:val="28"/>
          <w:szCs w:val="28"/>
        </w:rPr>
        <w:t xml:space="preserve">района </w:t>
      </w:r>
      <w:r w:rsidRPr="000936CE">
        <w:rPr>
          <w:sz w:val="28"/>
          <w:szCs w:val="28"/>
        </w:rPr>
        <w:t xml:space="preserve">  </w:t>
      </w:r>
      <w:r w:rsidRPr="003E4D88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0936CE">
        <w:rPr>
          <w:sz w:val="28"/>
          <w:szCs w:val="28"/>
        </w:rPr>
        <w:t xml:space="preserve">   </w:t>
      </w:r>
      <w:r w:rsidRPr="003E4D88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3E4D88">
        <w:rPr>
          <w:sz w:val="28"/>
          <w:szCs w:val="28"/>
        </w:rPr>
        <w:t>, ул. Ленина, д. 61.</w:t>
      </w:r>
    </w:p>
    <w:p w:rsidR="00C83A1D" w:rsidRPr="00164F07" w:rsidRDefault="00C83A1D" w:rsidP="00164F07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64F07">
        <w:rPr>
          <w:sz w:val="28"/>
          <w:szCs w:val="28"/>
        </w:rPr>
        <w:t>2.</w:t>
      </w:r>
      <w:r w:rsidRPr="00164F07">
        <w:rPr>
          <w:bCs/>
          <w:sz w:val="28"/>
          <w:szCs w:val="28"/>
          <w:lang w:eastAsia="en-US"/>
        </w:rPr>
        <w:t xml:space="preserve"> Создать Комиссию по подготовке и проведению публичных слушаний по решению о внесении изменений и дополнений в </w:t>
      </w:r>
      <w:hyperlink r:id="rId6" w:history="1">
        <w:r w:rsidRPr="00164F07">
          <w:rPr>
            <w:bCs/>
            <w:color w:val="0000FF"/>
            <w:sz w:val="28"/>
            <w:szCs w:val="28"/>
            <w:lang w:eastAsia="en-US"/>
          </w:rPr>
          <w:t>Устав</w:t>
        </w:r>
      </w:hyperlink>
      <w:r w:rsidRPr="00164F07">
        <w:rPr>
          <w:bCs/>
          <w:sz w:val="28"/>
          <w:szCs w:val="28"/>
          <w:lang w:eastAsia="en-US"/>
        </w:rPr>
        <w:t xml:space="preserve"> Совета муниципального района</w:t>
      </w:r>
      <w:r w:rsidRPr="00164F07">
        <w:rPr>
          <w:bCs/>
          <w:sz w:val="28"/>
          <w:szCs w:val="28"/>
          <w:lang w:val="be-BY" w:eastAsia="en-US"/>
        </w:rPr>
        <w:t xml:space="preserve">  Бурзянский </w:t>
      </w:r>
      <w:r w:rsidRPr="00164F07">
        <w:rPr>
          <w:bCs/>
          <w:sz w:val="28"/>
          <w:szCs w:val="28"/>
          <w:lang w:eastAsia="en-US"/>
        </w:rPr>
        <w:t>район Республики Башкортостан в следующем составе:</w:t>
      </w:r>
    </w:p>
    <w:p w:rsidR="00C83A1D" w:rsidRPr="00E115B1" w:rsidRDefault="00C83A1D" w:rsidP="00C9732F">
      <w:pPr>
        <w:pStyle w:val="ConsNormal"/>
        <w:ind w:righ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5B1">
        <w:rPr>
          <w:rFonts w:ascii="Times New Roman" w:hAnsi="Times New Roman" w:cs="Times New Roman"/>
          <w:iCs/>
          <w:sz w:val="28"/>
          <w:szCs w:val="28"/>
        </w:rPr>
        <w:t xml:space="preserve">-председатель комиссии: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Утябаев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И.Р. -</w:t>
      </w:r>
      <w:r w:rsidRPr="00E115B1">
        <w:rPr>
          <w:rFonts w:ascii="Times New Roman" w:hAnsi="Times New Roman" w:cs="Times New Roman"/>
          <w:iCs/>
          <w:sz w:val="28"/>
          <w:szCs w:val="28"/>
        </w:rPr>
        <w:t xml:space="preserve"> депутат от избирательного округа №</w:t>
      </w:r>
      <w:r>
        <w:rPr>
          <w:rFonts w:ascii="Times New Roman" w:hAnsi="Times New Roman" w:cs="Times New Roman"/>
          <w:iCs/>
          <w:sz w:val="28"/>
          <w:szCs w:val="28"/>
        </w:rPr>
        <w:t>12</w:t>
      </w:r>
      <w:r w:rsidRPr="00E115B1">
        <w:rPr>
          <w:rFonts w:ascii="Times New Roman" w:hAnsi="Times New Roman" w:cs="Times New Roman"/>
          <w:iCs/>
          <w:sz w:val="28"/>
          <w:szCs w:val="28"/>
        </w:rPr>
        <w:t>,</w:t>
      </w:r>
    </w:p>
    <w:p w:rsidR="00C83A1D" w:rsidRPr="00E115B1" w:rsidRDefault="00C83A1D" w:rsidP="00C9732F">
      <w:pPr>
        <w:pStyle w:val="ConsNormal"/>
        <w:ind w:righ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15B1">
        <w:rPr>
          <w:rFonts w:ascii="Times New Roman" w:hAnsi="Times New Roman" w:cs="Times New Roman"/>
          <w:iCs/>
          <w:sz w:val="28"/>
          <w:szCs w:val="28"/>
        </w:rPr>
        <w:t xml:space="preserve">-заместитель председателя комиссии: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Юмагулов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Г.М.-</w:t>
      </w:r>
      <w:r w:rsidRPr="00E115B1">
        <w:rPr>
          <w:rFonts w:ascii="Times New Roman" w:hAnsi="Times New Roman" w:cs="Times New Roman"/>
          <w:iCs/>
          <w:sz w:val="28"/>
          <w:szCs w:val="28"/>
        </w:rPr>
        <w:t xml:space="preserve"> депутат от избирательного округа №</w:t>
      </w:r>
      <w:r>
        <w:rPr>
          <w:rFonts w:ascii="Times New Roman" w:hAnsi="Times New Roman" w:cs="Times New Roman"/>
          <w:iCs/>
          <w:sz w:val="28"/>
          <w:szCs w:val="28"/>
        </w:rPr>
        <w:t>6,</w:t>
      </w:r>
    </w:p>
    <w:p w:rsidR="00C83A1D" w:rsidRDefault="00C83A1D" w:rsidP="00C9732F">
      <w:pPr>
        <w:pStyle w:val="ConsNormal"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E115B1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:rsidR="00C83A1D" w:rsidRPr="00E115B1" w:rsidRDefault="00C83A1D" w:rsidP="00C9732F">
      <w:pPr>
        <w:pStyle w:val="ConsNormal"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E115B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Рахмангулов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Р.Р. -</w:t>
      </w:r>
      <w:r w:rsidRPr="00E115B1">
        <w:rPr>
          <w:rFonts w:ascii="Times New Roman" w:hAnsi="Times New Roman" w:cs="Times New Roman"/>
          <w:iCs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iCs/>
          <w:sz w:val="28"/>
          <w:szCs w:val="28"/>
        </w:rPr>
        <w:t>от избирательного округа №8,</w:t>
      </w:r>
    </w:p>
    <w:p w:rsidR="00C83A1D" w:rsidRPr="00E115B1" w:rsidRDefault="00C83A1D" w:rsidP="00C9732F">
      <w:pPr>
        <w:pStyle w:val="ConsNormal"/>
        <w:tabs>
          <w:tab w:val="left" w:pos="54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Габитов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 Н.И. -</w:t>
      </w:r>
      <w:r w:rsidRPr="00E115B1">
        <w:rPr>
          <w:rFonts w:ascii="Times New Roman" w:hAnsi="Times New Roman" w:cs="Times New Roman"/>
          <w:iCs/>
          <w:sz w:val="28"/>
          <w:szCs w:val="28"/>
        </w:rPr>
        <w:t xml:space="preserve">  депутат </w:t>
      </w:r>
      <w:r>
        <w:rPr>
          <w:rFonts w:ascii="Times New Roman" w:hAnsi="Times New Roman" w:cs="Times New Roman"/>
          <w:iCs/>
          <w:sz w:val="28"/>
          <w:szCs w:val="28"/>
        </w:rPr>
        <w:t>от  избирательного округа №2,</w:t>
      </w:r>
    </w:p>
    <w:p w:rsidR="00C83A1D" w:rsidRDefault="00C83A1D" w:rsidP="00C9732F">
      <w:pPr>
        <w:tabs>
          <w:tab w:val="left" w:pos="54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-</w:t>
      </w:r>
      <w:r w:rsidRPr="00E115B1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Юлчурин</w:t>
      </w:r>
      <w:proofErr w:type="spellEnd"/>
      <w:r>
        <w:rPr>
          <w:iCs/>
          <w:sz w:val="28"/>
          <w:szCs w:val="28"/>
        </w:rPr>
        <w:t xml:space="preserve">  Т.Я.-</w:t>
      </w:r>
      <w:r w:rsidRPr="00E115B1">
        <w:rPr>
          <w:iCs/>
          <w:sz w:val="28"/>
          <w:szCs w:val="28"/>
        </w:rPr>
        <w:t xml:space="preserve"> депутат </w:t>
      </w:r>
      <w:r>
        <w:rPr>
          <w:iCs/>
          <w:sz w:val="28"/>
          <w:szCs w:val="28"/>
        </w:rPr>
        <w:t>от  избирательного округа №7.</w:t>
      </w:r>
    </w:p>
    <w:p w:rsidR="00C83A1D" w:rsidRDefault="00C83A1D" w:rsidP="00C9732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A1D" w:rsidRDefault="00C83A1D" w:rsidP="00C57F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заявления с замечаниями, дополнениями и предложениями в проект Устав</w:t>
      </w:r>
      <w:r>
        <w:rPr>
          <w:sz w:val="28"/>
          <w:szCs w:val="28"/>
          <w:lang w:val="be-BY"/>
        </w:rPr>
        <w:t>а</w:t>
      </w:r>
      <w:r>
        <w:rPr>
          <w:sz w:val="28"/>
          <w:szCs w:val="28"/>
        </w:rPr>
        <w:t xml:space="preserve"> муниципального района Бурзянский района </w:t>
      </w:r>
      <w:r w:rsidRPr="003E4D88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3E4D88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>
        <w:rPr>
          <w:sz w:val="28"/>
          <w:szCs w:val="28"/>
          <w:lang w:val="be-BY"/>
        </w:rPr>
        <w:t xml:space="preserve"> направляются </w:t>
      </w:r>
      <w:r>
        <w:rPr>
          <w:sz w:val="28"/>
          <w:szCs w:val="28"/>
        </w:rPr>
        <w:t>в период с</w:t>
      </w:r>
      <w:r>
        <w:rPr>
          <w:sz w:val="28"/>
          <w:szCs w:val="28"/>
          <w:lang w:val="be-BY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дня  опубликования настоящего  решения  до</w:t>
      </w:r>
      <w:r>
        <w:rPr>
          <w:sz w:val="28"/>
          <w:szCs w:val="28"/>
        </w:rPr>
        <w:t xml:space="preserve">  30  сентября  2013 года</w:t>
      </w:r>
      <w:r>
        <w:rPr>
          <w:sz w:val="28"/>
          <w:szCs w:val="28"/>
          <w:lang w:val="be-BY"/>
        </w:rPr>
        <w:t xml:space="preserve"> в Совет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Старосубхангулово Бурзянского района РБ, ул. Ленина, д. 61, кабинет № 8   (в рабочее время).</w:t>
      </w:r>
    </w:p>
    <w:p w:rsidR="00C83A1D" w:rsidRPr="00B525CD" w:rsidRDefault="00C83A1D" w:rsidP="00B525CD">
      <w:pPr>
        <w:jc w:val="both"/>
        <w:rPr>
          <w:sz w:val="28"/>
          <w:szCs w:val="28"/>
        </w:rPr>
      </w:pPr>
      <w:r w:rsidRPr="00B525CD">
        <w:rPr>
          <w:sz w:val="28"/>
          <w:szCs w:val="28"/>
        </w:rPr>
        <w:lastRenderedPageBreak/>
        <w:t xml:space="preserve">4. Опубликовать </w:t>
      </w:r>
      <w:r>
        <w:rPr>
          <w:sz w:val="28"/>
          <w:szCs w:val="28"/>
          <w:lang w:val="be-BY"/>
        </w:rPr>
        <w:t xml:space="preserve"> (обнародовать) </w:t>
      </w:r>
      <w:r w:rsidRPr="00B525CD">
        <w:rPr>
          <w:sz w:val="28"/>
          <w:szCs w:val="28"/>
        </w:rPr>
        <w:t>решение  о проведении публичных слушаний  и положение о порядке его проведения в районной газете «Тан»</w:t>
      </w:r>
      <w:r w:rsidRPr="00B525CD">
        <w:rPr>
          <w:sz w:val="28"/>
          <w:szCs w:val="28"/>
          <w:lang w:val="be-BY"/>
        </w:rPr>
        <w:t xml:space="preserve">  и</w:t>
      </w:r>
      <w:r w:rsidRPr="00B525CD">
        <w:rPr>
          <w:sz w:val="28"/>
          <w:szCs w:val="28"/>
        </w:rPr>
        <w:t xml:space="preserve">  на сайте муниципального района Бурзянский район Республики Башкортостан  </w:t>
      </w:r>
      <w:hyperlink r:id="rId7" w:history="1">
        <w:r w:rsidRPr="00B525CD">
          <w:rPr>
            <w:sz w:val="28"/>
            <w:szCs w:val="28"/>
          </w:rPr>
          <w:t>www.burzyan.ru</w:t>
        </w:r>
      </w:hyperlink>
    </w:p>
    <w:p w:rsidR="00C83A1D" w:rsidRPr="00B525CD" w:rsidRDefault="00C83A1D" w:rsidP="00C57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A1D" w:rsidRPr="001E6FB3" w:rsidRDefault="00C83A1D" w:rsidP="001E6FB3">
      <w:pPr>
        <w:pStyle w:val="a4"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1E6FB3">
        <w:rPr>
          <w:sz w:val="28"/>
          <w:szCs w:val="28"/>
        </w:rPr>
        <w:t>Контроль за</w:t>
      </w:r>
      <w:proofErr w:type="gramEnd"/>
      <w:r w:rsidRPr="001E6FB3">
        <w:rPr>
          <w:sz w:val="28"/>
          <w:szCs w:val="28"/>
        </w:rPr>
        <w:t xml:space="preserve"> исполнением данного решения оставляю за собой.</w:t>
      </w:r>
    </w:p>
    <w:p w:rsidR="00C83A1D" w:rsidRPr="001E6FB3" w:rsidRDefault="00C83A1D" w:rsidP="001E6FB3">
      <w:pPr>
        <w:jc w:val="center"/>
        <w:rPr>
          <w:sz w:val="28"/>
          <w:szCs w:val="28"/>
        </w:rPr>
      </w:pPr>
    </w:p>
    <w:p w:rsidR="00C83A1D" w:rsidRDefault="00C83A1D" w:rsidP="00C57F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3A1D" w:rsidRDefault="00C83A1D" w:rsidP="00C9732F">
      <w:pPr>
        <w:jc w:val="both"/>
        <w:rPr>
          <w:sz w:val="28"/>
          <w:szCs w:val="28"/>
        </w:rPr>
      </w:pPr>
    </w:p>
    <w:p w:rsidR="00C83A1D" w:rsidRDefault="00C83A1D" w:rsidP="00C9732F">
      <w:pPr>
        <w:spacing w:line="240" w:lineRule="exact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Председатель Совета </w:t>
      </w:r>
    </w:p>
    <w:p w:rsidR="00C83A1D" w:rsidRDefault="00C83A1D" w:rsidP="00C973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Т.Т.Киньябаев</w:t>
      </w:r>
      <w:proofErr w:type="spellEnd"/>
    </w:p>
    <w:p w:rsidR="00C83A1D" w:rsidRDefault="00C83A1D" w:rsidP="00C9732F">
      <w:pPr>
        <w:spacing w:line="240" w:lineRule="exact"/>
        <w:jc w:val="both"/>
        <w:rPr>
          <w:sz w:val="28"/>
          <w:szCs w:val="28"/>
        </w:rPr>
      </w:pPr>
    </w:p>
    <w:p w:rsidR="00C83A1D" w:rsidRPr="00016F46" w:rsidRDefault="00C83A1D" w:rsidP="005B48A6">
      <w:pPr>
        <w:pStyle w:val="3"/>
        <w:ind w:firstLine="0"/>
        <w:rPr>
          <w:szCs w:val="28"/>
          <w:lang w:val="be-BY"/>
        </w:rPr>
      </w:pPr>
      <w:r>
        <w:rPr>
          <w:szCs w:val="28"/>
          <w:lang w:val="en-US"/>
        </w:rPr>
        <w:t>c</w:t>
      </w:r>
      <w:r>
        <w:rPr>
          <w:szCs w:val="28"/>
          <w:lang w:val="be-BY"/>
        </w:rPr>
        <w:t>.Старосубхангулово</w:t>
      </w:r>
    </w:p>
    <w:p w:rsidR="00C83A1D" w:rsidRPr="00147040" w:rsidRDefault="00C83A1D" w:rsidP="005B48A6">
      <w:pPr>
        <w:pStyle w:val="3"/>
        <w:ind w:firstLine="0"/>
        <w:rPr>
          <w:szCs w:val="28"/>
        </w:rPr>
      </w:pPr>
      <w:r w:rsidRPr="00147040">
        <w:rPr>
          <w:szCs w:val="28"/>
        </w:rPr>
        <w:t>«</w:t>
      </w:r>
      <w:r>
        <w:rPr>
          <w:szCs w:val="28"/>
        </w:rPr>
        <w:t>16</w:t>
      </w:r>
      <w:r w:rsidRPr="00147040">
        <w:rPr>
          <w:szCs w:val="28"/>
        </w:rPr>
        <w:t>»</w:t>
      </w:r>
      <w:r>
        <w:rPr>
          <w:szCs w:val="28"/>
        </w:rPr>
        <w:t xml:space="preserve">  сентября </w:t>
      </w:r>
      <w:r w:rsidRPr="00147040">
        <w:rPr>
          <w:szCs w:val="28"/>
        </w:rPr>
        <w:t xml:space="preserve"> 20</w:t>
      </w:r>
      <w:r>
        <w:rPr>
          <w:szCs w:val="28"/>
        </w:rPr>
        <w:t xml:space="preserve">13 </w:t>
      </w:r>
      <w:r w:rsidRPr="00147040">
        <w:rPr>
          <w:szCs w:val="28"/>
        </w:rPr>
        <w:t xml:space="preserve"> г.</w:t>
      </w:r>
    </w:p>
    <w:p w:rsidR="00C83A1D" w:rsidRPr="00AF314A" w:rsidRDefault="00C83A1D" w:rsidP="005B48A6">
      <w:pPr>
        <w:pStyle w:val="3"/>
        <w:ind w:firstLine="0"/>
      </w:pPr>
      <w:r w:rsidRPr="00147040">
        <w:rPr>
          <w:szCs w:val="28"/>
        </w:rPr>
        <w:t>№</w:t>
      </w:r>
      <w:r>
        <w:rPr>
          <w:szCs w:val="28"/>
          <w:lang w:val="be-BY"/>
        </w:rPr>
        <w:t xml:space="preserve"> 3-9/</w:t>
      </w:r>
      <w:r w:rsidR="00AF314A">
        <w:rPr>
          <w:szCs w:val="28"/>
          <w:lang w:val="en-US"/>
        </w:rPr>
        <w:t>8</w:t>
      </w:r>
      <w:r w:rsidR="00AF314A">
        <w:rPr>
          <w:szCs w:val="28"/>
        </w:rPr>
        <w:t>2</w:t>
      </w:r>
    </w:p>
    <w:sectPr w:rsidR="00C83A1D" w:rsidRPr="00AF314A" w:rsidSect="0038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>
    <w:nsid w:val="319D213F"/>
    <w:multiLevelType w:val="hybridMultilevel"/>
    <w:tmpl w:val="826272D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03EAA"/>
    <w:multiLevelType w:val="hybridMultilevel"/>
    <w:tmpl w:val="C7580D84"/>
    <w:lvl w:ilvl="0" w:tplc="EC5AD54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2F"/>
    <w:rsid w:val="00000CE2"/>
    <w:rsid w:val="00001D51"/>
    <w:rsid w:val="00002F63"/>
    <w:rsid w:val="000038C4"/>
    <w:rsid w:val="00004460"/>
    <w:rsid w:val="00004BCD"/>
    <w:rsid w:val="000056D7"/>
    <w:rsid w:val="00005B57"/>
    <w:rsid w:val="00007C8A"/>
    <w:rsid w:val="000107E4"/>
    <w:rsid w:val="0001208D"/>
    <w:rsid w:val="000133EF"/>
    <w:rsid w:val="00013839"/>
    <w:rsid w:val="000138F2"/>
    <w:rsid w:val="00015590"/>
    <w:rsid w:val="00015F35"/>
    <w:rsid w:val="0001628F"/>
    <w:rsid w:val="00016C67"/>
    <w:rsid w:val="00016F46"/>
    <w:rsid w:val="00017ED4"/>
    <w:rsid w:val="00021B58"/>
    <w:rsid w:val="00021D2B"/>
    <w:rsid w:val="00023325"/>
    <w:rsid w:val="00024013"/>
    <w:rsid w:val="00024F36"/>
    <w:rsid w:val="00025946"/>
    <w:rsid w:val="000271AB"/>
    <w:rsid w:val="00030E20"/>
    <w:rsid w:val="00030F2A"/>
    <w:rsid w:val="00031779"/>
    <w:rsid w:val="00032C23"/>
    <w:rsid w:val="00040A20"/>
    <w:rsid w:val="00040F39"/>
    <w:rsid w:val="00044644"/>
    <w:rsid w:val="00050985"/>
    <w:rsid w:val="00050BB4"/>
    <w:rsid w:val="00051607"/>
    <w:rsid w:val="00051D9C"/>
    <w:rsid w:val="00051EF4"/>
    <w:rsid w:val="0005347A"/>
    <w:rsid w:val="000540E2"/>
    <w:rsid w:val="00055B49"/>
    <w:rsid w:val="00055D1F"/>
    <w:rsid w:val="000601A2"/>
    <w:rsid w:val="000604C0"/>
    <w:rsid w:val="000606C0"/>
    <w:rsid w:val="00061393"/>
    <w:rsid w:val="000616A3"/>
    <w:rsid w:val="00062018"/>
    <w:rsid w:val="00065E8D"/>
    <w:rsid w:val="000661BA"/>
    <w:rsid w:val="00067CF6"/>
    <w:rsid w:val="00070A7D"/>
    <w:rsid w:val="000719DA"/>
    <w:rsid w:val="00071B48"/>
    <w:rsid w:val="00072373"/>
    <w:rsid w:val="00074674"/>
    <w:rsid w:val="00074DAA"/>
    <w:rsid w:val="00074E2E"/>
    <w:rsid w:val="00075271"/>
    <w:rsid w:val="000754F0"/>
    <w:rsid w:val="00075A57"/>
    <w:rsid w:val="00077598"/>
    <w:rsid w:val="00077FF6"/>
    <w:rsid w:val="00080DDE"/>
    <w:rsid w:val="000817EF"/>
    <w:rsid w:val="000826B8"/>
    <w:rsid w:val="0008394E"/>
    <w:rsid w:val="00085BB0"/>
    <w:rsid w:val="00090CFE"/>
    <w:rsid w:val="00090F0D"/>
    <w:rsid w:val="000936CE"/>
    <w:rsid w:val="00093E57"/>
    <w:rsid w:val="0009565B"/>
    <w:rsid w:val="00095DE7"/>
    <w:rsid w:val="000A2CA1"/>
    <w:rsid w:val="000A3C45"/>
    <w:rsid w:val="000A4092"/>
    <w:rsid w:val="000A4F34"/>
    <w:rsid w:val="000A7AAF"/>
    <w:rsid w:val="000B14B5"/>
    <w:rsid w:val="000B180C"/>
    <w:rsid w:val="000B2D18"/>
    <w:rsid w:val="000B309E"/>
    <w:rsid w:val="000B464F"/>
    <w:rsid w:val="000B6673"/>
    <w:rsid w:val="000B7870"/>
    <w:rsid w:val="000C7493"/>
    <w:rsid w:val="000D143F"/>
    <w:rsid w:val="000D242E"/>
    <w:rsid w:val="000D2454"/>
    <w:rsid w:val="000D3191"/>
    <w:rsid w:val="000D41F0"/>
    <w:rsid w:val="000D4708"/>
    <w:rsid w:val="000D5B1B"/>
    <w:rsid w:val="000D73DD"/>
    <w:rsid w:val="000E16E7"/>
    <w:rsid w:val="000E3DCB"/>
    <w:rsid w:val="000E5FCA"/>
    <w:rsid w:val="000E6262"/>
    <w:rsid w:val="000E62A5"/>
    <w:rsid w:val="000E6E20"/>
    <w:rsid w:val="000F0FAC"/>
    <w:rsid w:val="000F1477"/>
    <w:rsid w:val="000F3CC0"/>
    <w:rsid w:val="000F42D6"/>
    <w:rsid w:val="000F5CA7"/>
    <w:rsid w:val="000F7785"/>
    <w:rsid w:val="00101799"/>
    <w:rsid w:val="00101F59"/>
    <w:rsid w:val="00102631"/>
    <w:rsid w:val="00102FDD"/>
    <w:rsid w:val="001032A5"/>
    <w:rsid w:val="00104A4F"/>
    <w:rsid w:val="001050DF"/>
    <w:rsid w:val="00105CBA"/>
    <w:rsid w:val="00106BD6"/>
    <w:rsid w:val="00110E6E"/>
    <w:rsid w:val="00114737"/>
    <w:rsid w:val="0011574A"/>
    <w:rsid w:val="00116FE0"/>
    <w:rsid w:val="001202AB"/>
    <w:rsid w:val="00120E7D"/>
    <w:rsid w:val="00124181"/>
    <w:rsid w:val="00126464"/>
    <w:rsid w:val="00126ED9"/>
    <w:rsid w:val="00130374"/>
    <w:rsid w:val="0013065F"/>
    <w:rsid w:val="00131BF5"/>
    <w:rsid w:val="0013202A"/>
    <w:rsid w:val="00134A92"/>
    <w:rsid w:val="00134FD4"/>
    <w:rsid w:val="00136F7E"/>
    <w:rsid w:val="00137333"/>
    <w:rsid w:val="00137BF7"/>
    <w:rsid w:val="001410B2"/>
    <w:rsid w:val="00141761"/>
    <w:rsid w:val="00143055"/>
    <w:rsid w:val="00146867"/>
    <w:rsid w:val="00147040"/>
    <w:rsid w:val="00151242"/>
    <w:rsid w:val="001523B6"/>
    <w:rsid w:val="001524E4"/>
    <w:rsid w:val="001550CB"/>
    <w:rsid w:val="001579D5"/>
    <w:rsid w:val="0016171D"/>
    <w:rsid w:val="00163305"/>
    <w:rsid w:val="00164F07"/>
    <w:rsid w:val="00171946"/>
    <w:rsid w:val="00172E95"/>
    <w:rsid w:val="00176F85"/>
    <w:rsid w:val="00177104"/>
    <w:rsid w:val="001808EC"/>
    <w:rsid w:val="001810EE"/>
    <w:rsid w:val="0018278F"/>
    <w:rsid w:val="00182AB9"/>
    <w:rsid w:val="0018306B"/>
    <w:rsid w:val="0018324C"/>
    <w:rsid w:val="00183A12"/>
    <w:rsid w:val="001850C5"/>
    <w:rsid w:val="00185AFF"/>
    <w:rsid w:val="00187A54"/>
    <w:rsid w:val="00193C67"/>
    <w:rsid w:val="00194387"/>
    <w:rsid w:val="001945A6"/>
    <w:rsid w:val="00195597"/>
    <w:rsid w:val="00196960"/>
    <w:rsid w:val="00196BA6"/>
    <w:rsid w:val="00196EBF"/>
    <w:rsid w:val="001A25C5"/>
    <w:rsid w:val="001A30A0"/>
    <w:rsid w:val="001A3A12"/>
    <w:rsid w:val="001A4FA3"/>
    <w:rsid w:val="001A519E"/>
    <w:rsid w:val="001A535A"/>
    <w:rsid w:val="001A6867"/>
    <w:rsid w:val="001A6A00"/>
    <w:rsid w:val="001B0F9D"/>
    <w:rsid w:val="001B4039"/>
    <w:rsid w:val="001B6620"/>
    <w:rsid w:val="001C2CBC"/>
    <w:rsid w:val="001C2F95"/>
    <w:rsid w:val="001C371C"/>
    <w:rsid w:val="001C6B5C"/>
    <w:rsid w:val="001D01DB"/>
    <w:rsid w:val="001D0250"/>
    <w:rsid w:val="001D3BD9"/>
    <w:rsid w:val="001D5E89"/>
    <w:rsid w:val="001D630C"/>
    <w:rsid w:val="001D763E"/>
    <w:rsid w:val="001E3688"/>
    <w:rsid w:val="001E39D6"/>
    <w:rsid w:val="001E59FD"/>
    <w:rsid w:val="001E5A8A"/>
    <w:rsid w:val="001E5AAA"/>
    <w:rsid w:val="001E5E4B"/>
    <w:rsid w:val="001E6F88"/>
    <w:rsid w:val="001E6FB3"/>
    <w:rsid w:val="001F080E"/>
    <w:rsid w:val="001F0C12"/>
    <w:rsid w:val="001F0F32"/>
    <w:rsid w:val="001F2606"/>
    <w:rsid w:val="001F4359"/>
    <w:rsid w:val="001F57FB"/>
    <w:rsid w:val="001F7801"/>
    <w:rsid w:val="001F7BC1"/>
    <w:rsid w:val="002001C4"/>
    <w:rsid w:val="00202BE9"/>
    <w:rsid w:val="00202C89"/>
    <w:rsid w:val="0020369B"/>
    <w:rsid w:val="00204EC8"/>
    <w:rsid w:val="00205009"/>
    <w:rsid w:val="00206032"/>
    <w:rsid w:val="00206D03"/>
    <w:rsid w:val="002079C7"/>
    <w:rsid w:val="002112C6"/>
    <w:rsid w:val="00211D6E"/>
    <w:rsid w:val="00211FF9"/>
    <w:rsid w:val="00214886"/>
    <w:rsid w:val="00216067"/>
    <w:rsid w:val="00216BBA"/>
    <w:rsid w:val="00217DD2"/>
    <w:rsid w:val="00217E35"/>
    <w:rsid w:val="002209EF"/>
    <w:rsid w:val="00220C6D"/>
    <w:rsid w:val="00226305"/>
    <w:rsid w:val="00226C3E"/>
    <w:rsid w:val="00230034"/>
    <w:rsid w:val="00231A3F"/>
    <w:rsid w:val="0023245D"/>
    <w:rsid w:val="00232BEE"/>
    <w:rsid w:val="0023316D"/>
    <w:rsid w:val="00235004"/>
    <w:rsid w:val="002356AF"/>
    <w:rsid w:val="00237D2B"/>
    <w:rsid w:val="002410B3"/>
    <w:rsid w:val="0024301A"/>
    <w:rsid w:val="002431D9"/>
    <w:rsid w:val="002447BC"/>
    <w:rsid w:val="00244ABF"/>
    <w:rsid w:val="00245189"/>
    <w:rsid w:val="00245F1F"/>
    <w:rsid w:val="00245FD3"/>
    <w:rsid w:val="00246167"/>
    <w:rsid w:val="002463F9"/>
    <w:rsid w:val="00251B7B"/>
    <w:rsid w:val="00254916"/>
    <w:rsid w:val="00256529"/>
    <w:rsid w:val="00261868"/>
    <w:rsid w:val="00262AA7"/>
    <w:rsid w:val="0026427C"/>
    <w:rsid w:val="00264A41"/>
    <w:rsid w:val="00264D05"/>
    <w:rsid w:val="00266D4D"/>
    <w:rsid w:val="00272BB8"/>
    <w:rsid w:val="00273FF9"/>
    <w:rsid w:val="002806FB"/>
    <w:rsid w:val="0028085C"/>
    <w:rsid w:val="00280E61"/>
    <w:rsid w:val="0028155B"/>
    <w:rsid w:val="00282C83"/>
    <w:rsid w:val="00283659"/>
    <w:rsid w:val="002839F1"/>
    <w:rsid w:val="00290086"/>
    <w:rsid w:val="0029027C"/>
    <w:rsid w:val="00290E75"/>
    <w:rsid w:val="002910D4"/>
    <w:rsid w:val="002917CB"/>
    <w:rsid w:val="0029321E"/>
    <w:rsid w:val="00293C60"/>
    <w:rsid w:val="00294025"/>
    <w:rsid w:val="0029443F"/>
    <w:rsid w:val="00297265"/>
    <w:rsid w:val="002A0959"/>
    <w:rsid w:val="002A48B6"/>
    <w:rsid w:val="002A4BF7"/>
    <w:rsid w:val="002A6C24"/>
    <w:rsid w:val="002A76BE"/>
    <w:rsid w:val="002B0CC6"/>
    <w:rsid w:val="002B1AFC"/>
    <w:rsid w:val="002B1F95"/>
    <w:rsid w:val="002B30D2"/>
    <w:rsid w:val="002B31EC"/>
    <w:rsid w:val="002B4A4B"/>
    <w:rsid w:val="002B611E"/>
    <w:rsid w:val="002C6584"/>
    <w:rsid w:val="002C6C4D"/>
    <w:rsid w:val="002C789E"/>
    <w:rsid w:val="002D0748"/>
    <w:rsid w:val="002D0919"/>
    <w:rsid w:val="002D0BFC"/>
    <w:rsid w:val="002D1D8A"/>
    <w:rsid w:val="002D2E7E"/>
    <w:rsid w:val="002D2F9E"/>
    <w:rsid w:val="002D3120"/>
    <w:rsid w:val="002D434E"/>
    <w:rsid w:val="002D4FC6"/>
    <w:rsid w:val="002D5D23"/>
    <w:rsid w:val="002D5D69"/>
    <w:rsid w:val="002D6272"/>
    <w:rsid w:val="002D6E1F"/>
    <w:rsid w:val="002E0A56"/>
    <w:rsid w:val="002E1A79"/>
    <w:rsid w:val="002E1BE8"/>
    <w:rsid w:val="002E2C12"/>
    <w:rsid w:val="002E3D55"/>
    <w:rsid w:val="002E6B2E"/>
    <w:rsid w:val="002F2A83"/>
    <w:rsid w:val="002F2B80"/>
    <w:rsid w:val="002F41FA"/>
    <w:rsid w:val="002F4409"/>
    <w:rsid w:val="002F4C5B"/>
    <w:rsid w:val="002F653F"/>
    <w:rsid w:val="00300523"/>
    <w:rsid w:val="00301F14"/>
    <w:rsid w:val="00302B75"/>
    <w:rsid w:val="00303639"/>
    <w:rsid w:val="00304A68"/>
    <w:rsid w:val="00305E29"/>
    <w:rsid w:val="003065C6"/>
    <w:rsid w:val="00307054"/>
    <w:rsid w:val="0030719F"/>
    <w:rsid w:val="00307E11"/>
    <w:rsid w:val="00310F5E"/>
    <w:rsid w:val="00311822"/>
    <w:rsid w:val="00311965"/>
    <w:rsid w:val="003174C3"/>
    <w:rsid w:val="003203A2"/>
    <w:rsid w:val="0032051B"/>
    <w:rsid w:val="00320DDF"/>
    <w:rsid w:val="003220D9"/>
    <w:rsid w:val="00323A61"/>
    <w:rsid w:val="00323BCF"/>
    <w:rsid w:val="00323CC7"/>
    <w:rsid w:val="003250E3"/>
    <w:rsid w:val="00325CF0"/>
    <w:rsid w:val="00325D19"/>
    <w:rsid w:val="003269F3"/>
    <w:rsid w:val="00327CA8"/>
    <w:rsid w:val="003305AF"/>
    <w:rsid w:val="00331078"/>
    <w:rsid w:val="00333030"/>
    <w:rsid w:val="00333E3F"/>
    <w:rsid w:val="00335C33"/>
    <w:rsid w:val="00336594"/>
    <w:rsid w:val="003365B2"/>
    <w:rsid w:val="00340792"/>
    <w:rsid w:val="00341D47"/>
    <w:rsid w:val="003475CF"/>
    <w:rsid w:val="00350999"/>
    <w:rsid w:val="003516ED"/>
    <w:rsid w:val="00352088"/>
    <w:rsid w:val="00352482"/>
    <w:rsid w:val="00352738"/>
    <w:rsid w:val="00352DE7"/>
    <w:rsid w:val="003533D6"/>
    <w:rsid w:val="003542A7"/>
    <w:rsid w:val="003553E2"/>
    <w:rsid w:val="00355B59"/>
    <w:rsid w:val="003611BD"/>
    <w:rsid w:val="00361258"/>
    <w:rsid w:val="003622BE"/>
    <w:rsid w:val="00362CB5"/>
    <w:rsid w:val="00363907"/>
    <w:rsid w:val="003641A3"/>
    <w:rsid w:val="00365EE2"/>
    <w:rsid w:val="003667BE"/>
    <w:rsid w:val="003670D7"/>
    <w:rsid w:val="003722E1"/>
    <w:rsid w:val="00372B28"/>
    <w:rsid w:val="00374C06"/>
    <w:rsid w:val="003753C2"/>
    <w:rsid w:val="003806A4"/>
    <w:rsid w:val="00380AE3"/>
    <w:rsid w:val="00380B76"/>
    <w:rsid w:val="003815E0"/>
    <w:rsid w:val="00382BD3"/>
    <w:rsid w:val="00383B92"/>
    <w:rsid w:val="00384F71"/>
    <w:rsid w:val="00387E8A"/>
    <w:rsid w:val="003940AE"/>
    <w:rsid w:val="003945DB"/>
    <w:rsid w:val="00397112"/>
    <w:rsid w:val="00397EFC"/>
    <w:rsid w:val="003A0D16"/>
    <w:rsid w:val="003A0FDD"/>
    <w:rsid w:val="003A4017"/>
    <w:rsid w:val="003A51F5"/>
    <w:rsid w:val="003A56BE"/>
    <w:rsid w:val="003A6472"/>
    <w:rsid w:val="003A6AC5"/>
    <w:rsid w:val="003A7091"/>
    <w:rsid w:val="003A764A"/>
    <w:rsid w:val="003A7D8B"/>
    <w:rsid w:val="003A7EC1"/>
    <w:rsid w:val="003A7FAE"/>
    <w:rsid w:val="003B18AC"/>
    <w:rsid w:val="003B3632"/>
    <w:rsid w:val="003B42BD"/>
    <w:rsid w:val="003B5747"/>
    <w:rsid w:val="003B5BF6"/>
    <w:rsid w:val="003B6242"/>
    <w:rsid w:val="003B67E2"/>
    <w:rsid w:val="003B710C"/>
    <w:rsid w:val="003C078A"/>
    <w:rsid w:val="003C0F3C"/>
    <w:rsid w:val="003C347C"/>
    <w:rsid w:val="003C3EEF"/>
    <w:rsid w:val="003C4534"/>
    <w:rsid w:val="003C4C01"/>
    <w:rsid w:val="003C64C3"/>
    <w:rsid w:val="003C6A3F"/>
    <w:rsid w:val="003C6A96"/>
    <w:rsid w:val="003D2EFC"/>
    <w:rsid w:val="003D3284"/>
    <w:rsid w:val="003D3563"/>
    <w:rsid w:val="003D3DFB"/>
    <w:rsid w:val="003D550B"/>
    <w:rsid w:val="003D60D7"/>
    <w:rsid w:val="003E1FD4"/>
    <w:rsid w:val="003E2269"/>
    <w:rsid w:val="003E46E0"/>
    <w:rsid w:val="003E4D88"/>
    <w:rsid w:val="003E5CF7"/>
    <w:rsid w:val="003F03E5"/>
    <w:rsid w:val="003F6913"/>
    <w:rsid w:val="003F731A"/>
    <w:rsid w:val="003F7CD3"/>
    <w:rsid w:val="003F7F56"/>
    <w:rsid w:val="00402C0D"/>
    <w:rsid w:val="004035B3"/>
    <w:rsid w:val="00406BBF"/>
    <w:rsid w:val="00406C9F"/>
    <w:rsid w:val="004074C0"/>
    <w:rsid w:val="00411279"/>
    <w:rsid w:val="00413149"/>
    <w:rsid w:val="00414FA3"/>
    <w:rsid w:val="004173B8"/>
    <w:rsid w:val="004179A8"/>
    <w:rsid w:val="00420E9D"/>
    <w:rsid w:val="00421A83"/>
    <w:rsid w:val="004240B4"/>
    <w:rsid w:val="00425C2D"/>
    <w:rsid w:val="004338F6"/>
    <w:rsid w:val="00433C7E"/>
    <w:rsid w:val="0043485E"/>
    <w:rsid w:val="00434B5F"/>
    <w:rsid w:val="00434D76"/>
    <w:rsid w:val="00435C4F"/>
    <w:rsid w:val="00436A86"/>
    <w:rsid w:val="00441DC8"/>
    <w:rsid w:val="004556A6"/>
    <w:rsid w:val="00456ED1"/>
    <w:rsid w:val="00457CDD"/>
    <w:rsid w:val="00460969"/>
    <w:rsid w:val="0046173F"/>
    <w:rsid w:val="0046187F"/>
    <w:rsid w:val="00461BCD"/>
    <w:rsid w:val="00463070"/>
    <w:rsid w:val="0046490B"/>
    <w:rsid w:val="00467CC3"/>
    <w:rsid w:val="00471A33"/>
    <w:rsid w:val="00475E04"/>
    <w:rsid w:val="00477D33"/>
    <w:rsid w:val="00481F6A"/>
    <w:rsid w:val="004822DA"/>
    <w:rsid w:val="00484137"/>
    <w:rsid w:val="00484406"/>
    <w:rsid w:val="00485D99"/>
    <w:rsid w:val="00492446"/>
    <w:rsid w:val="00492535"/>
    <w:rsid w:val="004938AA"/>
    <w:rsid w:val="00493AED"/>
    <w:rsid w:val="00493DDE"/>
    <w:rsid w:val="0049652F"/>
    <w:rsid w:val="004A1183"/>
    <w:rsid w:val="004A32E6"/>
    <w:rsid w:val="004A4F13"/>
    <w:rsid w:val="004A6639"/>
    <w:rsid w:val="004A758C"/>
    <w:rsid w:val="004B06AD"/>
    <w:rsid w:val="004B198E"/>
    <w:rsid w:val="004B1B84"/>
    <w:rsid w:val="004B200D"/>
    <w:rsid w:val="004B3F29"/>
    <w:rsid w:val="004B7301"/>
    <w:rsid w:val="004C04B1"/>
    <w:rsid w:val="004C0651"/>
    <w:rsid w:val="004C152B"/>
    <w:rsid w:val="004C24DB"/>
    <w:rsid w:val="004C2503"/>
    <w:rsid w:val="004C3CFC"/>
    <w:rsid w:val="004D372D"/>
    <w:rsid w:val="004D6899"/>
    <w:rsid w:val="004D74F5"/>
    <w:rsid w:val="004E050B"/>
    <w:rsid w:val="004E0B8A"/>
    <w:rsid w:val="004E22A7"/>
    <w:rsid w:val="004E2DFB"/>
    <w:rsid w:val="004E2FD1"/>
    <w:rsid w:val="004E33D1"/>
    <w:rsid w:val="004E42D9"/>
    <w:rsid w:val="004E503A"/>
    <w:rsid w:val="004E6BB4"/>
    <w:rsid w:val="004E7FBD"/>
    <w:rsid w:val="004F0EE8"/>
    <w:rsid w:val="004F34F4"/>
    <w:rsid w:val="004F486A"/>
    <w:rsid w:val="004F4B85"/>
    <w:rsid w:val="004F6DB2"/>
    <w:rsid w:val="004F7C05"/>
    <w:rsid w:val="00503251"/>
    <w:rsid w:val="00503474"/>
    <w:rsid w:val="00503668"/>
    <w:rsid w:val="00504D3C"/>
    <w:rsid w:val="0050542C"/>
    <w:rsid w:val="00505695"/>
    <w:rsid w:val="005056D7"/>
    <w:rsid w:val="00505CDE"/>
    <w:rsid w:val="00510F1D"/>
    <w:rsid w:val="005147EB"/>
    <w:rsid w:val="0051510C"/>
    <w:rsid w:val="00515BB9"/>
    <w:rsid w:val="00517DDA"/>
    <w:rsid w:val="005217BB"/>
    <w:rsid w:val="00521B42"/>
    <w:rsid w:val="00524384"/>
    <w:rsid w:val="0052525D"/>
    <w:rsid w:val="005265D4"/>
    <w:rsid w:val="00526DAF"/>
    <w:rsid w:val="005309CB"/>
    <w:rsid w:val="00532446"/>
    <w:rsid w:val="005336A6"/>
    <w:rsid w:val="00533AB2"/>
    <w:rsid w:val="005341FE"/>
    <w:rsid w:val="0053473A"/>
    <w:rsid w:val="00535B9F"/>
    <w:rsid w:val="00535C10"/>
    <w:rsid w:val="00535F5C"/>
    <w:rsid w:val="00537F4B"/>
    <w:rsid w:val="00541209"/>
    <w:rsid w:val="00541DB8"/>
    <w:rsid w:val="00542218"/>
    <w:rsid w:val="00542BC8"/>
    <w:rsid w:val="005439E6"/>
    <w:rsid w:val="00545313"/>
    <w:rsid w:val="0054609A"/>
    <w:rsid w:val="00546B30"/>
    <w:rsid w:val="00547950"/>
    <w:rsid w:val="005534A2"/>
    <w:rsid w:val="00553A42"/>
    <w:rsid w:val="00553AE5"/>
    <w:rsid w:val="00557931"/>
    <w:rsid w:val="00557EED"/>
    <w:rsid w:val="0056052B"/>
    <w:rsid w:val="0056145E"/>
    <w:rsid w:val="0056147A"/>
    <w:rsid w:val="0056153C"/>
    <w:rsid w:val="00562BA0"/>
    <w:rsid w:val="005652A0"/>
    <w:rsid w:val="00565A02"/>
    <w:rsid w:val="0056785C"/>
    <w:rsid w:val="0057374E"/>
    <w:rsid w:val="00574DDD"/>
    <w:rsid w:val="0057566B"/>
    <w:rsid w:val="00575E3B"/>
    <w:rsid w:val="00576A7D"/>
    <w:rsid w:val="0058006E"/>
    <w:rsid w:val="00581BB5"/>
    <w:rsid w:val="00582DF5"/>
    <w:rsid w:val="005845CD"/>
    <w:rsid w:val="0058617E"/>
    <w:rsid w:val="005914EF"/>
    <w:rsid w:val="00591DE3"/>
    <w:rsid w:val="005930DC"/>
    <w:rsid w:val="005972B9"/>
    <w:rsid w:val="005974CB"/>
    <w:rsid w:val="005A44FB"/>
    <w:rsid w:val="005A7D9D"/>
    <w:rsid w:val="005B0772"/>
    <w:rsid w:val="005B280D"/>
    <w:rsid w:val="005B4829"/>
    <w:rsid w:val="005B48A6"/>
    <w:rsid w:val="005B5E92"/>
    <w:rsid w:val="005C0707"/>
    <w:rsid w:val="005C140D"/>
    <w:rsid w:val="005C26C8"/>
    <w:rsid w:val="005C2F80"/>
    <w:rsid w:val="005C34FC"/>
    <w:rsid w:val="005C3C0B"/>
    <w:rsid w:val="005C3EC4"/>
    <w:rsid w:val="005C40B1"/>
    <w:rsid w:val="005C58F2"/>
    <w:rsid w:val="005C61EC"/>
    <w:rsid w:val="005C7E5C"/>
    <w:rsid w:val="005D001E"/>
    <w:rsid w:val="005D0914"/>
    <w:rsid w:val="005D12A4"/>
    <w:rsid w:val="005D2B70"/>
    <w:rsid w:val="005D3004"/>
    <w:rsid w:val="005D3B6B"/>
    <w:rsid w:val="005D5AE3"/>
    <w:rsid w:val="005D7324"/>
    <w:rsid w:val="005D7606"/>
    <w:rsid w:val="005E12B8"/>
    <w:rsid w:val="005E4956"/>
    <w:rsid w:val="005E635B"/>
    <w:rsid w:val="005E6BDF"/>
    <w:rsid w:val="005F14E4"/>
    <w:rsid w:val="005F1651"/>
    <w:rsid w:val="005F3DCE"/>
    <w:rsid w:val="005F45B4"/>
    <w:rsid w:val="005F4783"/>
    <w:rsid w:val="005F4CAC"/>
    <w:rsid w:val="005F6226"/>
    <w:rsid w:val="005F7392"/>
    <w:rsid w:val="005F755C"/>
    <w:rsid w:val="005F7EDF"/>
    <w:rsid w:val="00601498"/>
    <w:rsid w:val="00604B6E"/>
    <w:rsid w:val="00605932"/>
    <w:rsid w:val="0060607D"/>
    <w:rsid w:val="006073ED"/>
    <w:rsid w:val="00607641"/>
    <w:rsid w:val="00611416"/>
    <w:rsid w:val="006115DC"/>
    <w:rsid w:val="00613149"/>
    <w:rsid w:val="00613997"/>
    <w:rsid w:val="00615BB3"/>
    <w:rsid w:val="00615D07"/>
    <w:rsid w:val="0061669C"/>
    <w:rsid w:val="0062026A"/>
    <w:rsid w:val="006210E2"/>
    <w:rsid w:val="00621E06"/>
    <w:rsid w:val="006227EC"/>
    <w:rsid w:val="0062310B"/>
    <w:rsid w:val="006251B3"/>
    <w:rsid w:val="00625BB0"/>
    <w:rsid w:val="00625D08"/>
    <w:rsid w:val="0062604E"/>
    <w:rsid w:val="00626D07"/>
    <w:rsid w:val="00627C93"/>
    <w:rsid w:val="0063145B"/>
    <w:rsid w:val="0063172A"/>
    <w:rsid w:val="006335D0"/>
    <w:rsid w:val="00637134"/>
    <w:rsid w:val="00640283"/>
    <w:rsid w:val="006407F2"/>
    <w:rsid w:val="00642241"/>
    <w:rsid w:val="00644D68"/>
    <w:rsid w:val="00652F38"/>
    <w:rsid w:val="0065514C"/>
    <w:rsid w:val="00657340"/>
    <w:rsid w:val="00660A11"/>
    <w:rsid w:val="00663060"/>
    <w:rsid w:val="0066523C"/>
    <w:rsid w:val="00665F77"/>
    <w:rsid w:val="00666F00"/>
    <w:rsid w:val="006707F5"/>
    <w:rsid w:val="00672484"/>
    <w:rsid w:val="00672FA2"/>
    <w:rsid w:val="00673382"/>
    <w:rsid w:val="006751D5"/>
    <w:rsid w:val="006756DA"/>
    <w:rsid w:val="006763F8"/>
    <w:rsid w:val="006815DD"/>
    <w:rsid w:val="00681675"/>
    <w:rsid w:val="00681AB5"/>
    <w:rsid w:val="00682012"/>
    <w:rsid w:val="00683A71"/>
    <w:rsid w:val="006847DF"/>
    <w:rsid w:val="00684D2C"/>
    <w:rsid w:val="0068546A"/>
    <w:rsid w:val="00687568"/>
    <w:rsid w:val="006876DC"/>
    <w:rsid w:val="006877D6"/>
    <w:rsid w:val="00687A40"/>
    <w:rsid w:val="0069074A"/>
    <w:rsid w:val="006918F9"/>
    <w:rsid w:val="00691C0A"/>
    <w:rsid w:val="006926CA"/>
    <w:rsid w:val="006929D0"/>
    <w:rsid w:val="00692FC6"/>
    <w:rsid w:val="00694CD8"/>
    <w:rsid w:val="006951F0"/>
    <w:rsid w:val="006958B7"/>
    <w:rsid w:val="00696082"/>
    <w:rsid w:val="006961EC"/>
    <w:rsid w:val="006A06CD"/>
    <w:rsid w:val="006A0A80"/>
    <w:rsid w:val="006A17D7"/>
    <w:rsid w:val="006A3EA3"/>
    <w:rsid w:val="006A44B5"/>
    <w:rsid w:val="006A62AA"/>
    <w:rsid w:val="006A67D5"/>
    <w:rsid w:val="006A6CB4"/>
    <w:rsid w:val="006A6DC6"/>
    <w:rsid w:val="006B00ED"/>
    <w:rsid w:val="006B0532"/>
    <w:rsid w:val="006B1273"/>
    <w:rsid w:val="006B26A2"/>
    <w:rsid w:val="006B2B00"/>
    <w:rsid w:val="006B39EC"/>
    <w:rsid w:val="006B43FC"/>
    <w:rsid w:val="006B5117"/>
    <w:rsid w:val="006B725A"/>
    <w:rsid w:val="006B7D70"/>
    <w:rsid w:val="006C0289"/>
    <w:rsid w:val="006C0BBF"/>
    <w:rsid w:val="006C2DA6"/>
    <w:rsid w:val="006C5495"/>
    <w:rsid w:val="006D0FD3"/>
    <w:rsid w:val="006D707D"/>
    <w:rsid w:val="006D76B2"/>
    <w:rsid w:val="006D7BB4"/>
    <w:rsid w:val="006D7D1C"/>
    <w:rsid w:val="006D7FCE"/>
    <w:rsid w:val="006E1143"/>
    <w:rsid w:val="006E3881"/>
    <w:rsid w:val="006E63C0"/>
    <w:rsid w:val="006E69A7"/>
    <w:rsid w:val="006E6B3C"/>
    <w:rsid w:val="006F4048"/>
    <w:rsid w:val="006F47D7"/>
    <w:rsid w:val="006F73F8"/>
    <w:rsid w:val="0070012A"/>
    <w:rsid w:val="00700D1A"/>
    <w:rsid w:val="007016CD"/>
    <w:rsid w:val="007048B4"/>
    <w:rsid w:val="00706582"/>
    <w:rsid w:val="00707BFE"/>
    <w:rsid w:val="00710845"/>
    <w:rsid w:val="00710CFF"/>
    <w:rsid w:val="00711AFB"/>
    <w:rsid w:val="00712D2C"/>
    <w:rsid w:val="007130D5"/>
    <w:rsid w:val="00715346"/>
    <w:rsid w:val="0071590B"/>
    <w:rsid w:val="00715F19"/>
    <w:rsid w:val="0071657A"/>
    <w:rsid w:val="007177FB"/>
    <w:rsid w:val="00721265"/>
    <w:rsid w:val="00722217"/>
    <w:rsid w:val="00722474"/>
    <w:rsid w:val="007252BE"/>
    <w:rsid w:val="0072591F"/>
    <w:rsid w:val="00726301"/>
    <w:rsid w:val="007277DF"/>
    <w:rsid w:val="00727A48"/>
    <w:rsid w:val="00732C71"/>
    <w:rsid w:val="0073428A"/>
    <w:rsid w:val="00734574"/>
    <w:rsid w:val="00734B0C"/>
    <w:rsid w:val="00734C6A"/>
    <w:rsid w:val="00736BDB"/>
    <w:rsid w:val="0073793A"/>
    <w:rsid w:val="00740212"/>
    <w:rsid w:val="00740271"/>
    <w:rsid w:val="00740C74"/>
    <w:rsid w:val="00742C90"/>
    <w:rsid w:val="00743AAC"/>
    <w:rsid w:val="00746F22"/>
    <w:rsid w:val="00747572"/>
    <w:rsid w:val="00747CF4"/>
    <w:rsid w:val="00750681"/>
    <w:rsid w:val="00753030"/>
    <w:rsid w:val="007534FE"/>
    <w:rsid w:val="00757520"/>
    <w:rsid w:val="00757EB2"/>
    <w:rsid w:val="00760943"/>
    <w:rsid w:val="00760A2C"/>
    <w:rsid w:val="007646C6"/>
    <w:rsid w:val="00766ABD"/>
    <w:rsid w:val="00770497"/>
    <w:rsid w:val="00771660"/>
    <w:rsid w:val="00771B01"/>
    <w:rsid w:val="00773B1C"/>
    <w:rsid w:val="00773C79"/>
    <w:rsid w:val="00774545"/>
    <w:rsid w:val="00775F1F"/>
    <w:rsid w:val="00776087"/>
    <w:rsid w:val="00777321"/>
    <w:rsid w:val="00781CEA"/>
    <w:rsid w:val="00782242"/>
    <w:rsid w:val="00782274"/>
    <w:rsid w:val="007833D4"/>
    <w:rsid w:val="00784857"/>
    <w:rsid w:val="007848C7"/>
    <w:rsid w:val="00785F67"/>
    <w:rsid w:val="00787274"/>
    <w:rsid w:val="00787ED5"/>
    <w:rsid w:val="007923C7"/>
    <w:rsid w:val="007925A4"/>
    <w:rsid w:val="007949B6"/>
    <w:rsid w:val="00795E0A"/>
    <w:rsid w:val="00796ABA"/>
    <w:rsid w:val="00797404"/>
    <w:rsid w:val="007A0CE7"/>
    <w:rsid w:val="007A11EA"/>
    <w:rsid w:val="007A1C95"/>
    <w:rsid w:val="007A288C"/>
    <w:rsid w:val="007A40BB"/>
    <w:rsid w:val="007A4D02"/>
    <w:rsid w:val="007A5DBA"/>
    <w:rsid w:val="007A61C1"/>
    <w:rsid w:val="007A6E91"/>
    <w:rsid w:val="007A7B5F"/>
    <w:rsid w:val="007A7BBE"/>
    <w:rsid w:val="007B44BD"/>
    <w:rsid w:val="007B6C5F"/>
    <w:rsid w:val="007B73E1"/>
    <w:rsid w:val="007C3685"/>
    <w:rsid w:val="007C43C1"/>
    <w:rsid w:val="007C5498"/>
    <w:rsid w:val="007C6D42"/>
    <w:rsid w:val="007D3135"/>
    <w:rsid w:val="007D45D6"/>
    <w:rsid w:val="007D49D9"/>
    <w:rsid w:val="007E46DA"/>
    <w:rsid w:val="007F3733"/>
    <w:rsid w:val="007F5729"/>
    <w:rsid w:val="007F5E2A"/>
    <w:rsid w:val="007F6972"/>
    <w:rsid w:val="008000C4"/>
    <w:rsid w:val="008000E0"/>
    <w:rsid w:val="008012A0"/>
    <w:rsid w:val="0080209D"/>
    <w:rsid w:val="00805F3A"/>
    <w:rsid w:val="00806DF4"/>
    <w:rsid w:val="0081113E"/>
    <w:rsid w:val="0081263B"/>
    <w:rsid w:val="008134CF"/>
    <w:rsid w:val="00813B9F"/>
    <w:rsid w:val="00814EA5"/>
    <w:rsid w:val="0081651F"/>
    <w:rsid w:val="00816557"/>
    <w:rsid w:val="008173A0"/>
    <w:rsid w:val="0081793E"/>
    <w:rsid w:val="00817FDC"/>
    <w:rsid w:val="008200F6"/>
    <w:rsid w:val="0082035D"/>
    <w:rsid w:val="008217B4"/>
    <w:rsid w:val="00823578"/>
    <w:rsid w:val="0082397A"/>
    <w:rsid w:val="00824029"/>
    <w:rsid w:val="008259E5"/>
    <w:rsid w:val="008270EF"/>
    <w:rsid w:val="00827748"/>
    <w:rsid w:val="00832741"/>
    <w:rsid w:val="00833C35"/>
    <w:rsid w:val="008350EB"/>
    <w:rsid w:val="00835D42"/>
    <w:rsid w:val="0083642F"/>
    <w:rsid w:val="008411A5"/>
    <w:rsid w:val="0084361F"/>
    <w:rsid w:val="0084571A"/>
    <w:rsid w:val="00852967"/>
    <w:rsid w:val="00852FF0"/>
    <w:rsid w:val="00853020"/>
    <w:rsid w:val="008554F0"/>
    <w:rsid w:val="008565F8"/>
    <w:rsid w:val="00857407"/>
    <w:rsid w:val="00860EBB"/>
    <w:rsid w:val="00862088"/>
    <w:rsid w:val="00862734"/>
    <w:rsid w:val="0086328F"/>
    <w:rsid w:val="008638E6"/>
    <w:rsid w:val="0086607A"/>
    <w:rsid w:val="008702F0"/>
    <w:rsid w:val="00870581"/>
    <w:rsid w:val="008712D8"/>
    <w:rsid w:val="008713E6"/>
    <w:rsid w:val="00872E3D"/>
    <w:rsid w:val="00874B50"/>
    <w:rsid w:val="00875400"/>
    <w:rsid w:val="00875B67"/>
    <w:rsid w:val="008834B3"/>
    <w:rsid w:val="0088437F"/>
    <w:rsid w:val="00891133"/>
    <w:rsid w:val="008915E4"/>
    <w:rsid w:val="00892E65"/>
    <w:rsid w:val="00893F74"/>
    <w:rsid w:val="008A08AE"/>
    <w:rsid w:val="008A09B4"/>
    <w:rsid w:val="008A28FA"/>
    <w:rsid w:val="008A354A"/>
    <w:rsid w:val="008A3638"/>
    <w:rsid w:val="008A5107"/>
    <w:rsid w:val="008B1CF1"/>
    <w:rsid w:val="008B1D74"/>
    <w:rsid w:val="008B35EB"/>
    <w:rsid w:val="008B59B4"/>
    <w:rsid w:val="008B6834"/>
    <w:rsid w:val="008C0F22"/>
    <w:rsid w:val="008C1858"/>
    <w:rsid w:val="008C1AE3"/>
    <w:rsid w:val="008C274D"/>
    <w:rsid w:val="008C28C3"/>
    <w:rsid w:val="008C312F"/>
    <w:rsid w:val="008C49A5"/>
    <w:rsid w:val="008C75D0"/>
    <w:rsid w:val="008C7D1E"/>
    <w:rsid w:val="008D07AC"/>
    <w:rsid w:val="008D07F7"/>
    <w:rsid w:val="008D0A3C"/>
    <w:rsid w:val="008D1B45"/>
    <w:rsid w:val="008D232D"/>
    <w:rsid w:val="008D3427"/>
    <w:rsid w:val="008D47C3"/>
    <w:rsid w:val="008D5E07"/>
    <w:rsid w:val="008D61AF"/>
    <w:rsid w:val="008E0157"/>
    <w:rsid w:val="008E1527"/>
    <w:rsid w:val="008E32BF"/>
    <w:rsid w:val="008E371E"/>
    <w:rsid w:val="008E3A3E"/>
    <w:rsid w:val="008E6061"/>
    <w:rsid w:val="008F3741"/>
    <w:rsid w:val="008F3CF5"/>
    <w:rsid w:val="008F4EEC"/>
    <w:rsid w:val="008F53B0"/>
    <w:rsid w:val="008F64D2"/>
    <w:rsid w:val="008F6766"/>
    <w:rsid w:val="00900171"/>
    <w:rsid w:val="009005A3"/>
    <w:rsid w:val="00900BE8"/>
    <w:rsid w:val="00901521"/>
    <w:rsid w:val="00901884"/>
    <w:rsid w:val="009019D9"/>
    <w:rsid w:val="00901B68"/>
    <w:rsid w:val="00904C37"/>
    <w:rsid w:val="00904D0E"/>
    <w:rsid w:val="00906AE2"/>
    <w:rsid w:val="009078C7"/>
    <w:rsid w:val="009115D4"/>
    <w:rsid w:val="0091289B"/>
    <w:rsid w:val="009157C5"/>
    <w:rsid w:val="009163C6"/>
    <w:rsid w:val="00917576"/>
    <w:rsid w:val="00922E79"/>
    <w:rsid w:val="00924FAF"/>
    <w:rsid w:val="009265AF"/>
    <w:rsid w:val="00932100"/>
    <w:rsid w:val="00933349"/>
    <w:rsid w:val="00934EC7"/>
    <w:rsid w:val="0093666B"/>
    <w:rsid w:val="009367EA"/>
    <w:rsid w:val="009410A0"/>
    <w:rsid w:val="00941785"/>
    <w:rsid w:val="00941E77"/>
    <w:rsid w:val="00941F95"/>
    <w:rsid w:val="00943FDE"/>
    <w:rsid w:val="00944E0F"/>
    <w:rsid w:val="00944EF1"/>
    <w:rsid w:val="00953130"/>
    <w:rsid w:val="009533DC"/>
    <w:rsid w:val="009544A9"/>
    <w:rsid w:val="00954A76"/>
    <w:rsid w:val="00956FC8"/>
    <w:rsid w:val="00957036"/>
    <w:rsid w:val="0095751D"/>
    <w:rsid w:val="00957EAD"/>
    <w:rsid w:val="009603DE"/>
    <w:rsid w:val="00961ACE"/>
    <w:rsid w:val="00963AD6"/>
    <w:rsid w:val="00965432"/>
    <w:rsid w:val="009664E6"/>
    <w:rsid w:val="009670B4"/>
    <w:rsid w:val="00967F46"/>
    <w:rsid w:val="00972999"/>
    <w:rsid w:val="009734C5"/>
    <w:rsid w:val="00973B87"/>
    <w:rsid w:val="0097545A"/>
    <w:rsid w:val="009754EC"/>
    <w:rsid w:val="00976555"/>
    <w:rsid w:val="009809AD"/>
    <w:rsid w:val="00980B03"/>
    <w:rsid w:val="00981AC5"/>
    <w:rsid w:val="009822A4"/>
    <w:rsid w:val="009827FE"/>
    <w:rsid w:val="00987C0F"/>
    <w:rsid w:val="0099017D"/>
    <w:rsid w:val="009902EE"/>
    <w:rsid w:val="009909E9"/>
    <w:rsid w:val="00992199"/>
    <w:rsid w:val="00993FF2"/>
    <w:rsid w:val="009954D2"/>
    <w:rsid w:val="0099647E"/>
    <w:rsid w:val="00996707"/>
    <w:rsid w:val="00996E3D"/>
    <w:rsid w:val="00997586"/>
    <w:rsid w:val="009A0D20"/>
    <w:rsid w:val="009A1986"/>
    <w:rsid w:val="009A338E"/>
    <w:rsid w:val="009A3F6D"/>
    <w:rsid w:val="009A3FCD"/>
    <w:rsid w:val="009A4C67"/>
    <w:rsid w:val="009A6F1C"/>
    <w:rsid w:val="009A7138"/>
    <w:rsid w:val="009B115C"/>
    <w:rsid w:val="009B248E"/>
    <w:rsid w:val="009B45E4"/>
    <w:rsid w:val="009B4606"/>
    <w:rsid w:val="009B671C"/>
    <w:rsid w:val="009C0614"/>
    <w:rsid w:val="009C085F"/>
    <w:rsid w:val="009C0C59"/>
    <w:rsid w:val="009C1164"/>
    <w:rsid w:val="009C2D5B"/>
    <w:rsid w:val="009C5016"/>
    <w:rsid w:val="009C5ADE"/>
    <w:rsid w:val="009D0E11"/>
    <w:rsid w:val="009D18FB"/>
    <w:rsid w:val="009D1D97"/>
    <w:rsid w:val="009D2300"/>
    <w:rsid w:val="009D3074"/>
    <w:rsid w:val="009D47E2"/>
    <w:rsid w:val="009D7BBE"/>
    <w:rsid w:val="009E04FE"/>
    <w:rsid w:val="009E117C"/>
    <w:rsid w:val="009E523E"/>
    <w:rsid w:val="009E696A"/>
    <w:rsid w:val="009E6983"/>
    <w:rsid w:val="009E7101"/>
    <w:rsid w:val="009F057B"/>
    <w:rsid w:val="009F21B0"/>
    <w:rsid w:val="009F2A21"/>
    <w:rsid w:val="009F46F7"/>
    <w:rsid w:val="009F52E1"/>
    <w:rsid w:val="009F6E59"/>
    <w:rsid w:val="00A008AA"/>
    <w:rsid w:val="00A01196"/>
    <w:rsid w:val="00A01699"/>
    <w:rsid w:val="00A022B0"/>
    <w:rsid w:val="00A02381"/>
    <w:rsid w:val="00A026E6"/>
    <w:rsid w:val="00A03344"/>
    <w:rsid w:val="00A04181"/>
    <w:rsid w:val="00A05BC8"/>
    <w:rsid w:val="00A062EC"/>
    <w:rsid w:val="00A071F9"/>
    <w:rsid w:val="00A1501E"/>
    <w:rsid w:val="00A152AA"/>
    <w:rsid w:val="00A15757"/>
    <w:rsid w:val="00A157CE"/>
    <w:rsid w:val="00A17AF0"/>
    <w:rsid w:val="00A17C47"/>
    <w:rsid w:val="00A202EA"/>
    <w:rsid w:val="00A2233F"/>
    <w:rsid w:val="00A22509"/>
    <w:rsid w:val="00A231A8"/>
    <w:rsid w:val="00A257D6"/>
    <w:rsid w:val="00A26644"/>
    <w:rsid w:val="00A278BE"/>
    <w:rsid w:val="00A3047C"/>
    <w:rsid w:val="00A30B9F"/>
    <w:rsid w:val="00A31A44"/>
    <w:rsid w:val="00A31F08"/>
    <w:rsid w:val="00A34D7E"/>
    <w:rsid w:val="00A3532D"/>
    <w:rsid w:val="00A361E7"/>
    <w:rsid w:val="00A402DD"/>
    <w:rsid w:val="00A4042B"/>
    <w:rsid w:val="00A4223D"/>
    <w:rsid w:val="00A4273F"/>
    <w:rsid w:val="00A44417"/>
    <w:rsid w:val="00A47FEC"/>
    <w:rsid w:val="00A500A6"/>
    <w:rsid w:val="00A505EF"/>
    <w:rsid w:val="00A5333A"/>
    <w:rsid w:val="00A53B96"/>
    <w:rsid w:val="00A56A67"/>
    <w:rsid w:val="00A56D1B"/>
    <w:rsid w:val="00A56E0F"/>
    <w:rsid w:val="00A5753A"/>
    <w:rsid w:val="00A601E9"/>
    <w:rsid w:val="00A6023D"/>
    <w:rsid w:val="00A6146B"/>
    <w:rsid w:val="00A62B20"/>
    <w:rsid w:val="00A6331A"/>
    <w:rsid w:val="00A64B84"/>
    <w:rsid w:val="00A66236"/>
    <w:rsid w:val="00A67619"/>
    <w:rsid w:val="00A70996"/>
    <w:rsid w:val="00A72580"/>
    <w:rsid w:val="00A75D37"/>
    <w:rsid w:val="00A76051"/>
    <w:rsid w:val="00A76207"/>
    <w:rsid w:val="00A77B04"/>
    <w:rsid w:val="00A82676"/>
    <w:rsid w:val="00A831BC"/>
    <w:rsid w:val="00A83D15"/>
    <w:rsid w:val="00A83F1D"/>
    <w:rsid w:val="00A86D6A"/>
    <w:rsid w:val="00A91901"/>
    <w:rsid w:val="00A92109"/>
    <w:rsid w:val="00A948C8"/>
    <w:rsid w:val="00A94CC8"/>
    <w:rsid w:val="00A97606"/>
    <w:rsid w:val="00A979F3"/>
    <w:rsid w:val="00A97A27"/>
    <w:rsid w:val="00AA426E"/>
    <w:rsid w:val="00AA5B71"/>
    <w:rsid w:val="00AA62A7"/>
    <w:rsid w:val="00AB0E48"/>
    <w:rsid w:val="00AB13B9"/>
    <w:rsid w:val="00AB1AE1"/>
    <w:rsid w:val="00AB2E1A"/>
    <w:rsid w:val="00AB3A9A"/>
    <w:rsid w:val="00AB4E1D"/>
    <w:rsid w:val="00AB5A92"/>
    <w:rsid w:val="00AC0666"/>
    <w:rsid w:val="00AC163B"/>
    <w:rsid w:val="00AC1E63"/>
    <w:rsid w:val="00AC2F30"/>
    <w:rsid w:val="00AC3CC9"/>
    <w:rsid w:val="00AC4F62"/>
    <w:rsid w:val="00AC6C6F"/>
    <w:rsid w:val="00AC6DA9"/>
    <w:rsid w:val="00AC701F"/>
    <w:rsid w:val="00AD0880"/>
    <w:rsid w:val="00AD0EB1"/>
    <w:rsid w:val="00AD1E2C"/>
    <w:rsid w:val="00AD4CD9"/>
    <w:rsid w:val="00AD71BE"/>
    <w:rsid w:val="00AE0594"/>
    <w:rsid w:val="00AE06B8"/>
    <w:rsid w:val="00AE28E2"/>
    <w:rsid w:val="00AE32F4"/>
    <w:rsid w:val="00AE3A20"/>
    <w:rsid w:val="00AF0DA9"/>
    <w:rsid w:val="00AF1061"/>
    <w:rsid w:val="00AF1B93"/>
    <w:rsid w:val="00AF1C81"/>
    <w:rsid w:val="00AF2C62"/>
    <w:rsid w:val="00AF314A"/>
    <w:rsid w:val="00AF330E"/>
    <w:rsid w:val="00AF4DA2"/>
    <w:rsid w:val="00AF6CC4"/>
    <w:rsid w:val="00B00305"/>
    <w:rsid w:val="00B00C77"/>
    <w:rsid w:val="00B0194C"/>
    <w:rsid w:val="00B01C72"/>
    <w:rsid w:val="00B034BC"/>
    <w:rsid w:val="00B03835"/>
    <w:rsid w:val="00B04A6C"/>
    <w:rsid w:val="00B0695A"/>
    <w:rsid w:val="00B12558"/>
    <w:rsid w:val="00B14C45"/>
    <w:rsid w:val="00B1508D"/>
    <w:rsid w:val="00B15475"/>
    <w:rsid w:val="00B155FE"/>
    <w:rsid w:val="00B15750"/>
    <w:rsid w:val="00B15B05"/>
    <w:rsid w:val="00B17E39"/>
    <w:rsid w:val="00B216B1"/>
    <w:rsid w:val="00B2278E"/>
    <w:rsid w:val="00B22C48"/>
    <w:rsid w:val="00B22F13"/>
    <w:rsid w:val="00B23600"/>
    <w:rsid w:val="00B241E4"/>
    <w:rsid w:val="00B258B2"/>
    <w:rsid w:val="00B32BFD"/>
    <w:rsid w:val="00B34243"/>
    <w:rsid w:val="00B344E4"/>
    <w:rsid w:val="00B34659"/>
    <w:rsid w:val="00B36250"/>
    <w:rsid w:val="00B4103A"/>
    <w:rsid w:val="00B413BC"/>
    <w:rsid w:val="00B4334F"/>
    <w:rsid w:val="00B43C3D"/>
    <w:rsid w:val="00B44282"/>
    <w:rsid w:val="00B50125"/>
    <w:rsid w:val="00B50371"/>
    <w:rsid w:val="00B521BA"/>
    <w:rsid w:val="00B525CD"/>
    <w:rsid w:val="00B54A7E"/>
    <w:rsid w:val="00B551F1"/>
    <w:rsid w:val="00B5558E"/>
    <w:rsid w:val="00B55C90"/>
    <w:rsid w:val="00B56812"/>
    <w:rsid w:val="00B6110A"/>
    <w:rsid w:val="00B618D0"/>
    <w:rsid w:val="00B624B6"/>
    <w:rsid w:val="00B626CA"/>
    <w:rsid w:val="00B637A8"/>
    <w:rsid w:val="00B64849"/>
    <w:rsid w:val="00B6523C"/>
    <w:rsid w:val="00B65788"/>
    <w:rsid w:val="00B66FE0"/>
    <w:rsid w:val="00B71D84"/>
    <w:rsid w:val="00B775AA"/>
    <w:rsid w:val="00B804B7"/>
    <w:rsid w:val="00B80EE4"/>
    <w:rsid w:val="00B81BFC"/>
    <w:rsid w:val="00B8269F"/>
    <w:rsid w:val="00B84EDD"/>
    <w:rsid w:val="00B85DC3"/>
    <w:rsid w:val="00B90381"/>
    <w:rsid w:val="00B90A2D"/>
    <w:rsid w:val="00B9703D"/>
    <w:rsid w:val="00BA0B30"/>
    <w:rsid w:val="00BA1A42"/>
    <w:rsid w:val="00BA31A4"/>
    <w:rsid w:val="00BA3261"/>
    <w:rsid w:val="00BA40FF"/>
    <w:rsid w:val="00BA5366"/>
    <w:rsid w:val="00BA54B1"/>
    <w:rsid w:val="00BA698E"/>
    <w:rsid w:val="00BA7BC8"/>
    <w:rsid w:val="00BB0B73"/>
    <w:rsid w:val="00BB1242"/>
    <w:rsid w:val="00BB248B"/>
    <w:rsid w:val="00BB41AD"/>
    <w:rsid w:val="00BB67DF"/>
    <w:rsid w:val="00BC0319"/>
    <w:rsid w:val="00BC1ACE"/>
    <w:rsid w:val="00BC210B"/>
    <w:rsid w:val="00BC3B99"/>
    <w:rsid w:val="00BC423D"/>
    <w:rsid w:val="00BC492A"/>
    <w:rsid w:val="00BC4E6A"/>
    <w:rsid w:val="00BC63F6"/>
    <w:rsid w:val="00BD165C"/>
    <w:rsid w:val="00BD1F88"/>
    <w:rsid w:val="00BD3657"/>
    <w:rsid w:val="00BD40CC"/>
    <w:rsid w:val="00BD7584"/>
    <w:rsid w:val="00BE0DAE"/>
    <w:rsid w:val="00BE2737"/>
    <w:rsid w:val="00BE2F1D"/>
    <w:rsid w:val="00BE6C8F"/>
    <w:rsid w:val="00BF0216"/>
    <w:rsid w:val="00BF0D2A"/>
    <w:rsid w:val="00BF12F1"/>
    <w:rsid w:val="00BF135B"/>
    <w:rsid w:val="00BF21C5"/>
    <w:rsid w:val="00BF42E2"/>
    <w:rsid w:val="00C00D4A"/>
    <w:rsid w:val="00C01D1A"/>
    <w:rsid w:val="00C037A9"/>
    <w:rsid w:val="00C06FB4"/>
    <w:rsid w:val="00C07373"/>
    <w:rsid w:val="00C1024F"/>
    <w:rsid w:val="00C14040"/>
    <w:rsid w:val="00C14AEB"/>
    <w:rsid w:val="00C14D10"/>
    <w:rsid w:val="00C14E12"/>
    <w:rsid w:val="00C14EEC"/>
    <w:rsid w:val="00C14FFC"/>
    <w:rsid w:val="00C15368"/>
    <w:rsid w:val="00C177BD"/>
    <w:rsid w:val="00C1781E"/>
    <w:rsid w:val="00C20711"/>
    <w:rsid w:val="00C21B8A"/>
    <w:rsid w:val="00C227FD"/>
    <w:rsid w:val="00C270DF"/>
    <w:rsid w:val="00C309EB"/>
    <w:rsid w:val="00C30F6A"/>
    <w:rsid w:val="00C31C9A"/>
    <w:rsid w:val="00C31D3B"/>
    <w:rsid w:val="00C336A2"/>
    <w:rsid w:val="00C349E3"/>
    <w:rsid w:val="00C37177"/>
    <w:rsid w:val="00C40F35"/>
    <w:rsid w:val="00C52C89"/>
    <w:rsid w:val="00C5373A"/>
    <w:rsid w:val="00C53A56"/>
    <w:rsid w:val="00C53E25"/>
    <w:rsid w:val="00C56D44"/>
    <w:rsid w:val="00C570B5"/>
    <w:rsid w:val="00C57FCA"/>
    <w:rsid w:val="00C601BA"/>
    <w:rsid w:val="00C61567"/>
    <w:rsid w:val="00C61A40"/>
    <w:rsid w:val="00C62802"/>
    <w:rsid w:val="00C63421"/>
    <w:rsid w:val="00C64F1D"/>
    <w:rsid w:val="00C66DA8"/>
    <w:rsid w:val="00C676FD"/>
    <w:rsid w:val="00C72360"/>
    <w:rsid w:val="00C727E1"/>
    <w:rsid w:val="00C72CE1"/>
    <w:rsid w:val="00C7352D"/>
    <w:rsid w:val="00C74BAD"/>
    <w:rsid w:val="00C756F5"/>
    <w:rsid w:val="00C77FFD"/>
    <w:rsid w:val="00C80A95"/>
    <w:rsid w:val="00C80CF1"/>
    <w:rsid w:val="00C832D5"/>
    <w:rsid w:val="00C83A1D"/>
    <w:rsid w:val="00C83CF9"/>
    <w:rsid w:val="00C83F3C"/>
    <w:rsid w:val="00C847B6"/>
    <w:rsid w:val="00C85BEC"/>
    <w:rsid w:val="00C86A93"/>
    <w:rsid w:val="00C86C1E"/>
    <w:rsid w:val="00C876C5"/>
    <w:rsid w:val="00C91878"/>
    <w:rsid w:val="00C9648D"/>
    <w:rsid w:val="00C97134"/>
    <w:rsid w:val="00C9715F"/>
    <w:rsid w:val="00C9732F"/>
    <w:rsid w:val="00CA08BB"/>
    <w:rsid w:val="00CA0D68"/>
    <w:rsid w:val="00CA253C"/>
    <w:rsid w:val="00CA2ACA"/>
    <w:rsid w:val="00CA34E6"/>
    <w:rsid w:val="00CA50E0"/>
    <w:rsid w:val="00CA6F2B"/>
    <w:rsid w:val="00CA76A8"/>
    <w:rsid w:val="00CB105B"/>
    <w:rsid w:val="00CB2B22"/>
    <w:rsid w:val="00CB2D77"/>
    <w:rsid w:val="00CB60F4"/>
    <w:rsid w:val="00CC1839"/>
    <w:rsid w:val="00CC2A74"/>
    <w:rsid w:val="00CC3BA8"/>
    <w:rsid w:val="00CC3E94"/>
    <w:rsid w:val="00CC443C"/>
    <w:rsid w:val="00CC648D"/>
    <w:rsid w:val="00CD1586"/>
    <w:rsid w:val="00CD287C"/>
    <w:rsid w:val="00CD5F12"/>
    <w:rsid w:val="00CD6309"/>
    <w:rsid w:val="00CD680B"/>
    <w:rsid w:val="00CD6E01"/>
    <w:rsid w:val="00CE1927"/>
    <w:rsid w:val="00CE1C82"/>
    <w:rsid w:val="00CE6AF5"/>
    <w:rsid w:val="00CF5E96"/>
    <w:rsid w:val="00CF6CD9"/>
    <w:rsid w:val="00D01EDB"/>
    <w:rsid w:val="00D026FC"/>
    <w:rsid w:val="00D048E2"/>
    <w:rsid w:val="00D05842"/>
    <w:rsid w:val="00D06DEF"/>
    <w:rsid w:val="00D06F03"/>
    <w:rsid w:val="00D100CD"/>
    <w:rsid w:val="00D1077A"/>
    <w:rsid w:val="00D10EBE"/>
    <w:rsid w:val="00D12497"/>
    <w:rsid w:val="00D126B9"/>
    <w:rsid w:val="00D1302A"/>
    <w:rsid w:val="00D140CC"/>
    <w:rsid w:val="00D160B4"/>
    <w:rsid w:val="00D165CC"/>
    <w:rsid w:val="00D16944"/>
    <w:rsid w:val="00D17099"/>
    <w:rsid w:val="00D22155"/>
    <w:rsid w:val="00D22468"/>
    <w:rsid w:val="00D224AA"/>
    <w:rsid w:val="00D2270C"/>
    <w:rsid w:val="00D22C14"/>
    <w:rsid w:val="00D23707"/>
    <w:rsid w:val="00D23731"/>
    <w:rsid w:val="00D25717"/>
    <w:rsid w:val="00D26249"/>
    <w:rsid w:val="00D26BE4"/>
    <w:rsid w:val="00D30118"/>
    <w:rsid w:val="00D3013F"/>
    <w:rsid w:val="00D30917"/>
    <w:rsid w:val="00D311D4"/>
    <w:rsid w:val="00D31D65"/>
    <w:rsid w:val="00D31DFA"/>
    <w:rsid w:val="00D33FB2"/>
    <w:rsid w:val="00D33FD0"/>
    <w:rsid w:val="00D35D87"/>
    <w:rsid w:val="00D3701D"/>
    <w:rsid w:val="00D37A13"/>
    <w:rsid w:val="00D40318"/>
    <w:rsid w:val="00D40725"/>
    <w:rsid w:val="00D46A8D"/>
    <w:rsid w:val="00D5071B"/>
    <w:rsid w:val="00D509FD"/>
    <w:rsid w:val="00D52F0D"/>
    <w:rsid w:val="00D538FA"/>
    <w:rsid w:val="00D54598"/>
    <w:rsid w:val="00D547ED"/>
    <w:rsid w:val="00D54A97"/>
    <w:rsid w:val="00D55415"/>
    <w:rsid w:val="00D564BA"/>
    <w:rsid w:val="00D57A95"/>
    <w:rsid w:val="00D6226E"/>
    <w:rsid w:val="00D652D6"/>
    <w:rsid w:val="00D655FF"/>
    <w:rsid w:val="00D6722D"/>
    <w:rsid w:val="00D70D95"/>
    <w:rsid w:val="00D722D8"/>
    <w:rsid w:val="00D731BA"/>
    <w:rsid w:val="00D73422"/>
    <w:rsid w:val="00D73945"/>
    <w:rsid w:val="00D7416F"/>
    <w:rsid w:val="00D805AA"/>
    <w:rsid w:val="00D811DB"/>
    <w:rsid w:val="00D81D09"/>
    <w:rsid w:val="00D8211D"/>
    <w:rsid w:val="00D8273D"/>
    <w:rsid w:val="00D82C54"/>
    <w:rsid w:val="00D82F37"/>
    <w:rsid w:val="00D83E12"/>
    <w:rsid w:val="00D85DFB"/>
    <w:rsid w:val="00D86B45"/>
    <w:rsid w:val="00D86E44"/>
    <w:rsid w:val="00D8764E"/>
    <w:rsid w:val="00D90C4F"/>
    <w:rsid w:val="00D91239"/>
    <w:rsid w:val="00D914D7"/>
    <w:rsid w:val="00D914E5"/>
    <w:rsid w:val="00D91CFB"/>
    <w:rsid w:val="00D93A09"/>
    <w:rsid w:val="00D9424B"/>
    <w:rsid w:val="00D9442A"/>
    <w:rsid w:val="00D949D4"/>
    <w:rsid w:val="00D96951"/>
    <w:rsid w:val="00D972CF"/>
    <w:rsid w:val="00DA107C"/>
    <w:rsid w:val="00DA248A"/>
    <w:rsid w:val="00DA2A4A"/>
    <w:rsid w:val="00DA4828"/>
    <w:rsid w:val="00DA569C"/>
    <w:rsid w:val="00DA5C39"/>
    <w:rsid w:val="00DA64B4"/>
    <w:rsid w:val="00DA7F95"/>
    <w:rsid w:val="00DB25F0"/>
    <w:rsid w:val="00DB4195"/>
    <w:rsid w:val="00DB47F4"/>
    <w:rsid w:val="00DB57F1"/>
    <w:rsid w:val="00DB73BB"/>
    <w:rsid w:val="00DC19E0"/>
    <w:rsid w:val="00DC6031"/>
    <w:rsid w:val="00DC673A"/>
    <w:rsid w:val="00DD191C"/>
    <w:rsid w:val="00DD1955"/>
    <w:rsid w:val="00DD3EC2"/>
    <w:rsid w:val="00DD771D"/>
    <w:rsid w:val="00DD7CA8"/>
    <w:rsid w:val="00DE22F6"/>
    <w:rsid w:val="00DE6123"/>
    <w:rsid w:val="00DE66C9"/>
    <w:rsid w:val="00DE70C1"/>
    <w:rsid w:val="00DE79CA"/>
    <w:rsid w:val="00DF1159"/>
    <w:rsid w:val="00DF19C2"/>
    <w:rsid w:val="00DF36C2"/>
    <w:rsid w:val="00DF373F"/>
    <w:rsid w:val="00DF57A0"/>
    <w:rsid w:val="00DF5EE7"/>
    <w:rsid w:val="00DF6537"/>
    <w:rsid w:val="00E0132F"/>
    <w:rsid w:val="00E033BB"/>
    <w:rsid w:val="00E03AAD"/>
    <w:rsid w:val="00E042B0"/>
    <w:rsid w:val="00E04A77"/>
    <w:rsid w:val="00E057A4"/>
    <w:rsid w:val="00E064CA"/>
    <w:rsid w:val="00E06876"/>
    <w:rsid w:val="00E06D60"/>
    <w:rsid w:val="00E07BF6"/>
    <w:rsid w:val="00E115B1"/>
    <w:rsid w:val="00E11700"/>
    <w:rsid w:val="00E13023"/>
    <w:rsid w:val="00E13EF2"/>
    <w:rsid w:val="00E16304"/>
    <w:rsid w:val="00E207C7"/>
    <w:rsid w:val="00E24C1D"/>
    <w:rsid w:val="00E26C57"/>
    <w:rsid w:val="00E27DE9"/>
    <w:rsid w:val="00E27E1C"/>
    <w:rsid w:val="00E304B3"/>
    <w:rsid w:val="00E318B1"/>
    <w:rsid w:val="00E32A54"/>
    <w:rsid w:val="00E33A7B"/>
    <w:rsid w:val="00E348D0"/>
    <w:rsid w:val="00E36CE8"/>
    <w:rsid w:val="00E40477"/>
    <w:rsid w:val="00E40E87"/>
    <w:rsid w:val="00E41CD3"/>
    <w:rsid w:val="00E4212A"/>
    <w:rsid w:val="00E42E30"/>
    <w:rsid w:val="00E43DD0"/>
    <w:rsid w:val="00E45860"/>
    <w:rsid w:val="00E45988"/>
    <w:rsid w:val="00E5014A"/>
    <w:rsid w:val="00E505D0"/>
    <w:rsid w:val="00E50B0D"/>
    <w:rsid w:val="00E528D4"/>
    <w:rsid w:val="00E55BD2"/>
    <w:rsid w:val="00E55DBA"/>
    <w:rsid w:val="00E56B16"/>
    <w:rsid w:val="00E57477"/>
    <w:rsid w:val="00E574FB"/>
    <w:rsid w:val="00E5773B"/>
    <w:rsid w:val="00E600CC"/>
    <w:rsid w:val="00E610D3"/>
    <w:rsid w:val="00E61FF8"/>
    <w:rsid w:val="00E65A73"/>
    <w:rsid w:val="00E665BB"/>
    <w:rsid w:val="00E66D1E"/>
    <w:rsid w:val="00E70978"/>
    <w:rsid w:val="00E71657"/>
    <w:rsid w:val="00E719C8"/>
    <w:rsid w:val="00E71B59"/>
    <w:rsid w:val="00E727B3"/>
    <w:rsid w:val="00E74EAA"/>
    <w:rsid w:val="00E75416"/>
    <w:rsid w:val="00E75E44"/>
    <w:rsid w:val="00E7616E"/>
    <w:rsid w:val="00E76483"/>
    <w:rsid w:val="00E77C98"/>
    <w:rsid w:val="00E82A08"/>
    <w:rsid w:val="00E84B6B"/>
    <w:rsid w:val="00E84E65"/>
    <w:rsid w:val="00E867E5"/>
    <w:rsid w:val="00E87351"/>
    <w:rsid w:val="00E878DF"/>
    <w:rsid w:val="00E91E1C"/>
    <w:rsid w:val="00E930C0"/>
    <w:rsid w:val="00E93157"/>
    <w:rsid w:val="00E931A2"/>
    <w:rsid w:val="00E948AB"/>
    <w:rsid w:val="00E94987"/>
    <w:rsid w:val="00E951CB"/>
    <w:rsid w:val="00E966F4"/>
    <w:rsid w:val="00E9689F"/>
    <w:rsid w:val="00EA2041"/>
    <w:rsid w:val="00EA268A"/>
    <w:rsid w:val="00EA3F4C"/>
    <w:rsid w:val="00EA47F4"/>
    <w:rsid w:val="00EA6503"/>
    <w:rsid w:val="00EA6E4A"/>
    <w:rsid w:val="00EA77C0"/>
    <w:rsid w:val="00EB42F4"/>
    <w:rsid w:val="00EB47B3"/>
    <w:rsid w:val="00EB565A"/>
    <w:rsid w:val="00EB566E"/>
    <w:rsid w:val="00EB6898"/>
    <w:rsid w:val="00EB78CF"/>
    <w:rsid w:val="00EC29C9"/>
    <w:rsid w:val="00EC3D98"/>
    <w:rsid w:val="00EC4638"/>
    <w:rsid w:val="00ED3224"/>
    <w:rsid w:val="00ED39C7"/>
    <w:rsid w:val="00ED3FE6"/>
    <w:rsid w:val="00ED5695"/>
    <w:rsid w:val="00EE3B84"/>
    <w:rsid w:val="00EE3F01"/>
    <w:rsid w:val="00EE7814"/>
    <w:rsid w:val="00EF3E15"/>
    <w:rsid w:val="00EF4688"/>
    <w:rsid w:val="00EF6497"/>
    <w:rsid w:val="00EF6A89"/>
    <w:rsid w:val="00EF7909"/>
    <w:rsid w:val="00EF793A"/>
    <w:rsid w:val="00F00815"/>
    <w:rsid w:val="00F00FC6"/>
    <w:rsid w:val="00F0293C"/>
    <w:rsid w:val="00F0500C"/>
    <w:rsid w:val="00F06CFF"/>
    <w:rsid w:val="00F1018F"/>
    <w:rsid w:val="00F11B23"/>
    <w:rsid w:val="00F13922"/>
    <w:rsid w:val="00F13A78"/>
    <w:rsid w:val="00F14D91"/>
    <w:rsid w:val="00F15BC5"/>
    <w:rsid w:val="00F16C51"/>
    <w:rsid w:val="00F21174"/>
    <w:rsid w:val="00F213AC"/>
    <w:rsid w:val="00F21489"/>
    <w:rsid w:val="00F23169"/>
    <w:rsid w:val="00F23619"/>
    <w:rsid w:val="00F24B64"/>
    <w:rsid w:val="00F25758"/>
    <w:rsid w:val="00F27A96"/>
    <w:rsid w:val="00F315FB"/>
    <w:rsid w:val="00F3395F"/>
    <w:rsid w:val="00F35709"/>
    <w:rsid w:val="00F35A18"/>
    <w:rsid w:val="00F36B9C"/>
    <w:rsid w:val="00F40C14"/>
    <w:rsid w:val="00F44C14"/>
    <w:rsid w:val="00F45196"/>
    <w:rsid w:val="00F50B65"/>
    <w:rsid w:val="00F527CC"/>
    <w:rsid w:val="00F55B31"/>
    <w:rsid w:val="00F55D83"/>
    <w:rsid w:val="00F571DC"/>
    <w:rsid w:val="00F605A6"/>
    <w:rsid w:val="00F610AB"/>
    <w:rsid w:val="00F638F7"/>
    <w:rsid w:val="00F64337"/>
    <w:rsid w:val="00F65F07"/>
    <w:rsid w:val="00F66A9D"/>
    <w:rsid w:val="00F678C0"/>
    <w:rsid w:val="00F756A4"/>
    <w:rsid w:val="00F80C17"/>
    <w:rsid w:val="00F80CED"/>
    <w:rsid w:val="00F82478"/>
    <w:rsid w:val="00F83142"/>
    <w:rsid w:val="00F83A5E"/>
    <w:rsid w:val="00F83E98"/>
    <w:rsid w:val="00F86A5C"/>
    <w:rsid w:val="00F8751E"/>
    <w:rsid w:val="00F92BDC"/>
    <w:rsid w:val="00F94681"/>
    <w:rsid w:val="00F96FD3"/>
    <w:rsid w:val="00F97DFE"/>
    <w:rsid w:val="00FA3C6A"/>
    <w:rsid w:val="00FA3E61"/>
    <w:rsid w:val="00FA46F2"/>
    <w:rsid w:val="00FA6723"/>
    <w:rsid w:val="00FA7FA3"/>
    <w:rsid w:val="00FB12FE"/>
    <w:rsid w:val="00FB23D0"/>
    <w:rsid w:val="00FB41E8"/>
    <w:rsid w:val="00FB751C"/>
    <w:rsid w:val="00FC3CA0"/>
    <w:rsid w:val="00FC48A4"/>
    <w:rsid w:val="00FC63BA"/>
    <w:rsid w:val="00FC67A0"/>
    <w:rsid w:val="00FC7120"/>
    <w:rsid w:val="00FD0861"/>
    <w:rsid w:val="00FD1695"/>
    <w:rsid w:val="00FD1B01"/>
    <w:rsid w:val="00FD4DED"/>
    <w:rsid w:val="00FD564B"/>
    <w:rsid w:val="00FD5DDE"/>
    <w:rsid w:val="00FD70AF"/>
    <w:rsid w:val="00FD7822"/>
    <w:rsid w:val="00FE0850"/>
    <w:rsid w:val="00FE0D28"/>
    <w:rsid w:val="00FE2214"/>
    <w:rsid w:val="00FE2E77"/>
    <w:rsid w:val="00FE5F38"/>
    <w:rsid w:val="00FF0132"/>
    <w:rsid w:val="00FF244D"/>
    <w:rsid w:val="00FF3AD6"/>
    <w:rsid w:val="00FF3F81"/>
    <w:rsid w:val="00FF477B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3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9732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5B48A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B48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B48A6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  <w:szCs w:val="20"/>
    </w:rPr>
  </w:style>
  <w:style w:type="paragraph" w:styleId="a4">
    <w:name w:val="Body Text"/>
    <w:basedOn w:val="a"/>
    <w:link w:val="a5"/>
    <w:uiPriority w:val="99"/>
    <w:semiHidden/>
    <w:rsid w:val="001E6FB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E6FB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525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burzy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15C449ED30425334FE1EF047E377DE64A7D1A2E6E331CC8D4D48D07CE1822D2D061148F231ECF0CE91t2O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411</Words>
  <Characters>2343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2013-09-12T08:31:00Z</cp:lastPrinted>
  <dcterms:created xsi:type="dcterms:W3CDTF">2013-09-10T10:44:00Z</dcterms:created>
  <dcterms:modified xsi:type="dcterms:W3CDTF">2013-09-27T07:58:00Z</dcterms:modified>
</cp:coreProperties>
</file>